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A9D" w:rsidRDefault="00E96C90" w:rsidP="00BB3A9D">
      <w:pPr>
        <w:spacing w:after="0"/>
        <w:jc w:val="center"/>
        <w:rPr>
          <w:sz w:val="24"/>
          <w:szCs w:val="24"/>
        </w:rPr>
      </w:pPr>
      <w:r w:rsidRPr="00E42F97">
        <w:rPr>
          <w:sz w:val="24"/>
          <w:szCs w:val="24"/>
          <w:u w:val="single"/>
        </w:rPr>
        <w:t xml:space="preserve">Leaders of Africa and the Middle East: </w:t>
      </w:r>
      <w:r w:rsidR="0011343A" w:rsidRPr="00E42F97">
        <w:rPr>
          <w:sz w:val="24"/>
          <w:szCs w:val="24"/>
          <w:u w:val="single"/>
        </w:rPr>
        <w:t>MGP Artifact Opt</w:t>
      </w:r>
      <w:r w:rsidR="00BB3A9D" w:rsidRPr="00E42F97">
        <w:rPr>
          <w:sz w:val="24"/>
          <w:szCs w:val="24"/>
          <w:u w:val="single"/>
        </w:rPr>
        <w:t>ion Directions and Requirements*</w:t>
      </w:r>
      <w:r w:rsidR="00BB3A9D">
        <w:rPr>
          <w:sz w:val="24"/>
          <w:szCs w:val="24"/>
        </w:rPr>
        <w:t>:</w:t>
      </w:r>
    </w:p>
    <w:p w:rsidR="00BB3A9D" w:rsidRDefault="00BB3A9D" w:rsidP="00BB3A9D">
      <w:pPr>
        <w:spacing w:after="0"/>
        <w:rPr>
          <w:sz w:val="24"/>
          <w:szCs w:val="24"/>
        </w:rPr>
      </w:pPr>
    </w:p>
    <w:p w:rsidR="00BB3A9D" w:rsidRPr="00A55FEC" w:rsidRDefault="00BB3A9D" w:rsidP="00BB3A9D">
      <w:pPr>
        <w:spacing w:after="0"/>
        <w:rPr>
          <w:i/>
          <w:sz w:val="24"/>
          <w:szCs w:val="24"/>
        </w:rPr>
      </w:pPr>
      <w:r w:rsidRPr="00A55FEC">
        <w:rPr>
          <w:i/>
          <w:sz w:val="24"/>
          <w:szCs w:val="24"/>
        </w:rPr>
        <w:t>*Be sure that you are including your Social Studies requirements IN ADDITION to the requirements listed below for each artifact.</w:t>
      </w:r>
      <w:r w:rsidR="00A55FEC" w:rsidRPr="00A55FEC">
        <w:rPr>
          <w:i/>
          <w:sz w:val="24"/>
          <w:szCs w:val="24"/>
        </w:rPr>
        <w:t xml:space="preserve"> Social Studies general requirements are listed at the end of this document.</w:t>
      </w:r>
    </w:p>
    <w:p w:rsidR="0011343A" w:rsidRPr="00523BEB" w:rsidRDefault="0011343A" w:rsidP="0011343A">
      <w:pPr>
        <w:spacing w:after="0"/>
        <w:jc w:val="center"/>
        <w:rPr>
          <w:sz w:val="24"/>
          <w:szCs w:val="24"/>
        </w:rPr>
      </w:pPr>
    </w:p>
    <w:p w:rsidR="0011343A" w:rsidRDefault="0011343A" w:rsidP="0011343A">
      <w:pPr>
        <w:spacing w:after="0"/>
        <w:rPr>
          <w:sz w:val="24"/>
          <w:szCs w:val="24"/>
        </w:rPr>
      </w:pPr>
      <w:r w:rsidRPr="00523BEB">
        <w:rPr>
          <w:sz w:val="24"/>
          <w:szCs w:val="24"/>
          <w:u w:val="single"/>
        </w:rPr>
        <w:t>Advertisement</w:t>
      </w:r>
      <w:r w:rsidRPr="00523BEB">
        <w:rPr>
          <w:sz w:val="24"/>
          <w:szCs w:val="24"/>
        </w:rPr>
        <w:t>: Think of a product you might associate with your person/theme, or think of an organization or cause that your person supported. Create a one page document (poster or printer paper) that advertises this product, service or cause. You should include a picture and a specific description of the product or service. The advertisement should be colorful and creative and show that you have researched the individual or cause.</w:t>
      </w:r>
    </w:p>
    <w:p w:rsidR="00ED11C1" w:rsidRDefault="00ED11C1" w:rsidP="0011343A">
      <w:pPr>
        <w:spacing w:after="0"/>
        <w:rPr>
          <w:sz w:val="24"/>
          <w:szCs w:val="24"/>
        </w:rPr>
      </w:pPr>
    </w:p>
    <w:p w:rsidR="00ED11C1" w:rsidRDefault="00ED11C1" w:rsidP="0011343A">
      <w:pPr>
        <w:spacing w:after="0"/>
        <w:rPr>
          <w:sz w:val="24"/>
          <w:szCs w:val="24"/>
        </w:rPr>
      </w:pPr>
      <w:r w:rsidRPr="00ED11C1">
        <w:rPr>
          <w:sz w:val="24"/>
          <w:szCs w:val="24"/>
          <w:u w:val="single"/>
        </w:rPr>
        <w:t>Brochure</w:t>
      </w:r>
      <w:r>
        <w:rPr>
          <w:sz w:val="24"/>
          <w:szCs w:val="24"/>
        </w:rPr>
        <w:t>: Create a folding brochure that advertises/describes your individual or a cause/campaign he/she supports. You must have relevant content on at least 3 panels IN ADDITION to a colorful cover. Include different headings, pictures, and researched information. You may create this by hand or use Microsoft Publisher.</w:t>
      </w:r>
      <w:r w:rsidR="007C39EC">
        <w:rPr>
          <w:sz w:val="24"/>
          <w:szCs w:val="24"/>
        </w:rPr>
        <w:t xml:space="preserve"> Alternatively, create a brochure that advertises a facet of your leader’s life (religion, country, culture).</w:t>
      </w:r>
    </w:p>
    <w:p w:rsidR="007313A3" w:rsidRDefault="007313A3" w:rsidP="0011343A">
      <w:pPr>
        <w:spacing w:after="0"/>
        <w:rPr>
          <w:sz w:val="24"/>
          <w:szCs w:val="24"/>
        </w:rPr>
      </w:pPr>
    </w:p>
    <w:p w:rsidR="007313A3" w:rsidRPr="00523BEB" w:rsidRDefault="007313A3" w:rsidP="0011343A">
      <w:pPr>
        <w:spacing w:after="0"/>
        <w:rPr>
          <w:sz w:val="24"/>
          <w:szCs w:val="24"/>
        </w:rPr>
      </w:pPr>
      <w:r w:rsidRPr="007313A3">
        <w:rPr>
          <w:sz w:val="24"/>
          <w:szCs w:val="24"/>
          <w:u w:val="single"/>
        </w:rPr>
        <w:t>Body Biography</w:t>
      </w:r>
      <w:r>
        <w:rPr>
          <w:sz w:val="24"/>
          <w:szCs w:val="24"/>
        </w:rPr>
        <w:t>:</w:t>
      </w:r>
      <w:r w:rsidR="005C22D0">
        <w:rPr>
          <w:sz w:val="24"/>
          <w:szCs w:val="24"/>
        </w:rPr>
        <w:t xml:space="preserve"> Use one of the Body Biography templates to illustrate your leader (see the Body Biography guidelines on the wiki).</w:t>
      </w:r>
    </w:p>
    <w:p w:rsidR="0011343A" w:rsidRPr="00523BEB" w:rsidRDefault="0011343A" w:rsidP="0011343A">
      <w:pPr>
        <w:spacing w:after="0"/>
        <w:rPr>
          <w:sz w:val="24"/>
          <w:szCs w:val="24"/>
        </w:rPr>
      </w:pPr>
    </w:p>
    <w:p w:rsidR="0011343A" w:rsidRDefault="0011343A" w:rsidP="0011343A">
      <w:pPr>
        <w:spacing w:after="0"/>
        <w:rPr>
          <w:sz w:val="24"/>
          <w:szCs w:val="24"/>
        </w:rPr>
      </w:pPr>
      <w:r w:rsidRPr="00523BEB">
        <w:rPr>
          <w:sz w:val="24"/>
          <w:szCs w:val="24"/>
          <w:u w:val="single"/>
        </w:rPr>
        <w:t>Diary Entries</w:t>
      </w:r>
      <w:r w:rsidRPr="00523BEB">
        <w:rPr>
          <w:sz w:val="24"/>
          <w:szCs w:val="24"/>
        </w:rPr>
        <w:t>: Write a series of AT LEAST THREE entries that your individual might keep in a diary. These entries should reflect actual events in the person’s life and how he/she might react to those events. The diary entries DO NOT have to be concurrent (meaning three dates in a row), but they DO need to be of sufficient length (a couple of paragraphs each) and reflect the research you have done.</w:t>
      </w:r>
    </w:p>
    <w:p w:rsidR="00D904EA" w:rsidRDefault="00D904EA" w:rsidP="0011343A">
      <w:pPr>
        <w:spacing w:after="0"/>
        <w:rPr>
          <w:sz w:val="24"/>
          <w:szCs w:val="24"/>
        </w:rPr>
      </w:pPr>
    </w:p>
    <w:p w:rsidR="00D904EA" w:rsidRPr="00523BEB" w:rsidRDefault="00D904EA" w:rsidP="0011343A">
      <w:pPr>
        <w:spacing w:after="0"/>
        <w:rPr>
          <w:sz w:val="24"/>
          <w:szCs w:val="24"/>
        </w:rPr>
      </w:pPr>
      <w:r w:rsidRPr="00D904EA">
        <w:rPr>
          <w:sz w:val="24"/>
          <w:szCs w:val="24"/>
          <w:u w:val="single"/>
        </w:rPr>
        <w:t>Comic/Political Cartoon</w:t>
      </w:r>
      <w:r>
        <w:rPr>
          <w:sz w:val="24"/>
          <w:szCs w:val="24"/>
        </w:rPr>
        <w:t xml:space="preserve">: Create a short 3 or 4 panel comic or a single-panel political cartoon featuring your individual. The comic should be relevant to the </w:t>
      </w:r>
      <w:r w:rsidR="00D0158C">
        <w:rPr>
          <w:sz w:val="24"/>
          <w:szCs w:val="24"/>
        </w:rPr>
        <w:t xml:space="preserve">events in the person’s life, </w:t>
      </w:r>
      <w:r>
        <w:rPr>
          <w:sz w:val="24"/>
          <w:szCs w:val="24"/>
        </w:rPr>
        <w:t>reflect your research</w:t>
      </w:r>
      <w:r w:rsidR="00D0158C">
        <w:rPr>
          <w:sz w:val="24"/>
          <w:szCs w:val="24"/>
        </w:rPr>
        <w:t>, and touch on one of your social studies strands (government, geography, economics, history)</w:t>
      </w:r>
      <w:r>
        <w:rPr>
          <w:sz w:val="24"/>
          <w:szCs w:val="24"/>
        </w:rPr>
        <w:t>. On the back of your cartoon, you must EXPLAIN the relevance of the cartoon and why you chose the images/symbols that you chose (short paragraph). Look up famous political cartoons on Google/Bing for examples.</w:t>
      </w:r>
    </w:p>
    <w:p w:rsidR="0011343A" w:rsidRPr="00523BEB" w:rsidRDefault="0011343A" w:rsidP="0011343A">
      <w:pPr>
        <w:spacing w:after="0"/>
        <w:rPr>
          <w:sz w:val="24"/>
          <w:szCs w:val="24"/>
        </w:rPr>
      </w:pPr>
    </w:p>
    <w:p w:rsidR="0011343A" w:rsidRDefault="0011343A" w:rsidP="0011343A">
      <w:pPr>
        <w:spacing w:after="0"/>
        <w:rPr>
          <w:sz w:val="24"/>
          <w:szCs w:val="24"/>
        </w:rPr>
      </w:pPr>
      <w:r w:rsidRPr="00523BEB">
        <w:rPr>
          <w:sz w:val="24"/>
          <w:szCs w:val="24"/>
          <w:u w:val="single"/>
        </w:rPr>
        <w:t>Critique from another person</w:t>
      </w:r>
      <w:r w:rsidRPr="00523BEB">
        <w:rPr>
          <w:sz w:val="24"/>
          <w:szCs w:val="24"/>
        </w:rPr>
        <w:t>: Your individual probably has people who disagree with his/her beliefs. Write a letter or essay from the perspective of another person analyzing why he/she believes your individual is wrong or misguided. This should be thoughtful, descriptive, and reflect the research you have done. The critique should be more than just an “I think you’re wrong” letter. It needs to be specific and give detailed examples and examinations of your individual.</w:t>
      </w:r>
    </w:p>
    <w:p w:rsidR="00C66D10" w:rsidRDefault="00C66D10" w:rsidP="0011343A">
      <w:pPr>
        <w:spacing w:after="0"/>
        <w:rPr>
          <w:sz w:val="24"/>
          <w:szCs w:val="24"/>
        </w:rPr>
      </w:pPr>
    </w:p>
    <w:p w:rsidR="00C66D10" w:rsidRDefault="00C66D10" w:rsidP="0011343A">
      <w:pPr>
        <w:spacing w:after="0"/>
        <w:rPr>
          <w:sz w:val="24"/>
          <w:szCs w:val="24"/>
        </w:rPr>
      </w:pPr>
      <w:r w:rsidRPr="00C66D10">
        <w:rPr>
          <w:sz w:val="24"/>
          <w:szCs w:val="24"/>
          <w:u w:val="single"/>
        </w:rPr>
        <w:t>Logo</w:t>
      </w:r>
      <w:r>
        <w:rPr>
          <w:sz w:val="24"/>
          <w:szCs w:val="24"/>
        </w:rPr>
        <w:t xml:space="preserve">: Design a logo to represent your person. The logo should be a unique (not copied from somewhere) picture or symbol that you create either on the computer or by hand. The logo should be prominently placed on the top half of a sheet of paper. It should be colorful and neat. Under the logo, you will write a detailed description of HOW the logo represents your individual. What do the symbols/colors/designs represent? </w:t>
      </w:r>
    </w:p>
    <w:p w:rsidR="00ED11C1" w:rsidRDefault="00ED11C1" w:rsidP="0011343A">
      <w:pPr>
        <w:spacing w:after="0"/>
        <w:rPr>
          <w:sz w:val="24"/>
          <w:szCs w:val="24"/>
        </w:rPr>
      </w:pPr>
    </w:p>
    <w:p w:rsidR="00ED11C1" w:rsidRDefault="00ED11C1" w:rsidP="0011343A">
      <w:pPr>
        <w:spacing w:after="0"/>
        <w:rPr>
          <w:sz w:val="24"/>
          <w:szCs w:val="24"/>
        </w:rPr>
      </w:pPr>
      <w:r w:rsidRPr="00C66D10">
        <w:rPr>
          <w:sz w:val="24"/>
          <w:szCs w:val="24"/>
          <w:u w:val="single"/>
        </w:rPr>
        <w:lastRenderedPageBreak/>
        <w:t>Newsletter/Newspaper Article</w:t>
      </w:r>
      <w:r>
        <w:rPr>
          <w:sz w:val="24"/>
          <w:szCs w:val="24"/>
        </w:rPr>
        <w:t>:</w:t>
      </w:r>
      <w:r w:rsidR="00C66D10">
        <w:rPr>
          <w:sz w:val="24"/>
          <w:szCs w:val="24"/>
        </w:rPr>
        <w:t xml:space="preserve"> Create a front page of a newspaper with a headline and story that deals with your individual. You should include a gripping headline, a detailed, full-page story about the individual, and a picture. You can design the artifact to look like a real newspaper front page, including a Newspaper name, relevant date (related to when the story would have taken place in the person’s life), classified ads, other (related) stories, etc. Show your research!</w:t>
      </w:r>
    </w:p>
    <w:p w:rsidR="00A43744" w:rsidRDefault="00A43744" w:rsidP="0011343A">
      <w:pPr>
        <w:spacing w:after="0"/>
        <w:rPr>
          <w:sz w:val="24"/>
          <w:szCs w:val="24"/>
        </w:rPr>
      </w:pPr>
    </w:p>
    <w:p w:rsidR="00A43744" w:rsidRPr="00523BEB" w:rsidRDefault="00A43744" w:rsidP="0011343A">
      <w:pPr>
        <w:spacing w:after="0"/>
        <w:rPr>
          <w:sz w:val="24"/>
          <w:szCs w:val="24"/>
        </w:rPr>
      </w:pPr>
      <w:r w:rsidRPr="00D72A5A">
        <w:rPr>
          <w:sz w:val="24"/>
          <w:szCs w:val="24"/>
          <w:u w:val="single"/>
        </w:rPr>
        <w:t>Obituary</w:t>
      </w:r>
      <w:r>
        <w:rPr>
          <w:sz w:val="24"/>
          <w:szCs w:val="24"/>
        </w:rPr>
        <w:t xml:space="preserve">: An obituary is an announcement of a person’s death. Create a unique obituary for your individual. This should include </w:t>
      </w:r>
      <w:r w:rsidR="00D72A5A">
        <w:rPr>
          <w:sz w:val="24"/>
          <w:szCs w:val="24"/>
        </w:rPr>
        <w:t>a short biographical summary, a date/cause of death, and relatives he/she leaves behind.</w:t>
      </w:r>
    </w:p>
    <w:p w:rsidR="0011343A" w:rsidRPr="00523BEB" w:rsidRDefault="0011343A" w:rsidP="0011343A">
      <w:pPr>
        <w:spacing w:after="0"/>
        <w:rPr>
          <w:sz w:val="24"/>
          <w:szCs w:val="24"/>
        </w:rPr>
      </w:pPr>
    </w:p>
    <w:p w:rsidR="00523BEB" w:rsidRPr="00523BEB" w:rsidRDefault="00BC7B54" w:rsidP="0011343A">
      <w:pPr>
        <w:spacing w:after="0"/>
        <w:rPr>
          <w:sz w:val="24"/>
          <w:szCs w:val="24"/>
        </w:rPr>
      </w:pPr>
      <w:r w:rsidRPr="00523BEB">
        <w:rPr>
          <w:sz w:val="24"/>
          <w:szCs w:val="24"/>
          <w:u w:val="single"/>
        </w:rPr>
        <w:t>Personal Letter/Business Letter</w:t>
      </w:r>
      <w:r w:rsidRPr="00523BEB">
        <w:rPr>
          <w:sz w:val="24"/>
          <w:szCs w:val="24"/>
        </w:rPr>
        <w:t>: Your individual would probably need to write letters/emails to other people. Write a letter from your individual (or TO your individual from someone else) talking about a specific issue. This should show your research and be at least a page typed, double-spaced.</w:t>
      </w:r>
    </w:p>
    <w:p w:rsidR="00BC7B54" w:rsidRPr="00523BEB" w:rsidRDefault="00BC7B54" w:rsidP="0011343A">
      <w:pPr>
        <w:spacing w:after="0"/>
        <w:rPr>
          <w:sz w:val="24"/>
          <w:szCs w:val="24"/>
        </w:rPr>
      </w:pPr>
    </w:p>
    <w:p w:rsidR="00BC7B54" w:rsidRPr="00523BEB" w:rsidRDefault="0011343A" w:rsidP="0011343A">
      <w:pPr>
        <w:spacing w:after="0"/>
        <w:rPr>
          <w:sz w:val="24"/>
          <w:szCs w:val="24"/>
        </w:rPr>
      </w:pPr>
      <w:r w:rsidRPr="00523BEB">
        <w:rPr>
          <w:sz w:val="24"/>
          <w:szCs w:val="24"/>
          <w:u w:val="single"/>
        </w:rPr>
        <w:t>Short Story</w:t>
      </w:r>
      <w:r w:rsidRPr="00523BEB">
        <w:rPr>
          <w:sz w:val="24"/>
          <w:szCs w:val="24"/>
        </w:rPr>
        <w:t xml:space="preserve">: Write a narrative dealing with a specific event in your person’s life. You should include a beginning, middle, and end to your story as well as signs that you have researched the individual. Include </w:t>
      </w:r>
      <w:r w:rsidR="00BC7B54" w:rsidRPr="00523BEB">
        <w:rPr>
          <w:sz w:val="24"/>
          <w:szCs w:val="24"/>
        </w:rPr>
        <w:t>multiple characters, conflict, and dialogue. Parts of it can be fictionalized (made up), but it should be based on real, historical events. The story should be interesting, not just an essay about the person’s life. This should be at least a page typed, single-spaced or two handwritten pages.</w:t>
      </w:r>
      <w:r w:rsidRPr="00523BEB">
        <w:rPr>
          <w:sz w:val="24"/>
          <w:szCs w:val="24"/>
        </w:rPr>
        <w:t xml:space="preserve"> </w:t>
      </w:r>
      <w:r w:rsidR="00BC7B54" w:rsidRPr="00523BEB">
        <w:rPr>
          <w:sz w:val="24"/>
          <w:szCs w:val="24"/>
        </w:rPr>
        <w:t>(:</w:t>
      </w:r>
    </w:p>
    <w:p w:rsidR="00BC7B54" w:rsidRPr="00523BEB" w:rsidRDefault="00BC7B54" w:rsidP="0011343A">
      <w:pPr>
        <w:spacing w:after="0"/>
        <w:rPr>
          <w:sz w:val="24"/>
          <w:szCs w:val="24"/>
        </w:rPr>
      </w:pPr>
    </w:p>
    <w:p w:rsidR="00BC7B54" w:rsidRPr="00523BEB" w:rsidRDefault="00BC7B54" w:rsidP="0011343A">
      <w:pPr>
        <w:spacing w:after="0"/>
        <w:rPr>
          <w:sz w:val="24"/>
          <w:szCs w:val="24"/>
        </w:rPr>
      </w:pPr>
      <w:r w:rsidRPr="00523BEB">
        <w:rPr>
          <w:sz w:val="24"/>
          <w:szCs w:val="24"/>
          <w:u w:val="single"/>
        </w:rPr>
        <w:t>Speech</w:t>
      </w:r>
      <w:r w:rsidRPr="00523BEB">
        <w:rPr>
          <w:sz w:val="24"/>
          <w:szCs w:val="24"/>
        </w:rPr>
        <w:t>: Write a speech that your individual might give. Think about the causes your individual fought for or the programs/campaigns he/she supported. Write a speech to an audience trying to persuade them to follow or agree. If your individual was an elected official (like a president or Prime Minister), then you can write a campaign speech or acceptance speech. Again, this should show the research you have done on your individual.</w:t>
      </w:r>
    </w:p>
    <w:p w:rsidR="003C090A" w:rsidRPr="00523BEB" w:rsidRDefault="003C090A" w:rsidP="0011343A">
      <w:pPr>
        <w:spacing w:after="0"/>
        <w:rPr>
          <w:sz w:val="24"/>
          <w:szCs w:val="24"/>
        </w:rPr>
      </w:pPr>
    </w:p>
    <w:p w:rsidR="003C090A" w:rsidRPr="00523BEB" w:rsidRDefault="003C090A" w:rsidP="0011343A">
      <w:pPr>
        <w:spacing w:after="0"/>
        <w:rPr>
          <w:sz w:val="24"/>
          <w:szCs w:val="24"/>
        </w:rPr>
      </w:pPr>
      <w:r w:rsidRPr="00523BEB">
        <w:rPr>
          <w:sz w:val="24"/>
          <w:szCs w:val="24"/>
          <w:u w:val="single"/>
        </w:rPr>
        <w:t>Timeline</w:t>
      </w:r>
      <w:r w:rsidRPr="00523BEB">
        <w:rPr>
          <w:sz w:val="24"/>
          <w:szCs w:val="24"/>
        </w:rPr>
        <w:t xml:space="preserve">: Create a timeline of significant events in your person’s life. Your timeline should include at least EIGHT significant dates in the person’s life along with detailed descriptions of those events (a sheet of notebook paper probably won’t work for this. You’ll need some space). You may complete this on iMovie, </w:t>
      </w:r>
      <w:proofErr w:type="spellStart"/>
      <w:r w:rsidRPr="00523BEB">
        <w:rPr>
          <w:sz w:val="24"/>
          <w:szCs w:val="24"/>
        </w:rPr>
        <w:t>Photostory</w:t>
      </w:r>
      <w:proofErr w:type="spellEnd"/>
      <w:r w:rsidRPr="00523BEB">
        <w:rPr>
          <w:sz w:val="24"/>
          <w:szCs w:val="24"/>
        </w:rPr>
        <w:t>, in a PowerPoint, or in a Prezi. It should be colorful and include pictures. NEATNESS COUNTS.</w:t>
      </w:r>
    </w:p>
    <w:p w:rsidR="00523BEB" w:rsidRDefault="00523BEB" w:rsidP="0011343A">
      <w:pPr>
        <w:spacing w:after="0"/>
      </w:pPr>
    </w:p>
    <w:p w:rsidR="00D904EA" w:rsidRDefault="00D904EA" w:rsidP="0011343A">
      <w:pPr>
        <w:spacing w:after="0"/>
        <w:rPr>
          <w:sz w:val="24"/>
          <w:szCs w:val="24"/>
        </w:rPr>
      </w:pPr>
      <w:r w:rsidRPr="009960A3">
        <w:rPr>
          <w:sz w:val="24"/>
          <w:szCs w:val="24"/>
          <w:u w:val="single"/>
        </w:rPr>
        <w:t>Wanted Poster</w:t>
      </w:r>
      <w:r w:rsidRPr="009960A3">
        <w:rPr>
          <w:sz w:val="24"/>
          <w:szCs w:val="24"/>
        </w:rPr>
        <w:t>: Create a “Wanted” poster for your individual featuring the person’s face,</w:t>
      </w:r>
      <w:r w:rsidR="00C66D10" w:rsidRPr="009960A3">
        <w:rPr>
          <w:sz w:val="24"/>
          <w:szCs w:val="24"/>
        </w:rPr>
        <w:t xml:space="preserve"> a physical description, the</w:t>
      </w:r>
      <w:r w:rsidRPr="009960A3">
        <w:rPr>
          <w:sz w:val="24"/>
          <w:szCs w:val="24"/>
        </w:rPr>
        <w:t xml:space="preserve"> “crimes” committed, and a reward. The “Crimes” can be real or sarcastic, but they should reflect the research you have done on your individual. This should be written in a paragraph under the picture of the individual. For example, Nelson Mandela and Yasser Arafat were both targeted for arrest or censure by different groups of people. Describe what these crimes were.</w:t>
      </w:r>
    </w:p>
    <w:p w:rsidR="00A55FEC" w:rsidRDefault="00A55FEC" w:rsidP="0011343A">
      <w:pPr>
        <w:spacing w:after="0"/>
        <w:rPr>
          <w:sz w:val="24"/>
          <w:szCs w:val="24"/>
        </w:rPr>
      </w:pPr>
    </w:p>
    <w:p w:rsidR="00A55FEC" w:rsidRDefault="00A55FEC" w:rsidP="0011343A">
      <w:pPr>
        <w:spacing w:after="0"/>
        <w:rPr>
          <w:sz w:val="24"/>
          <w:szCs w:val="24"/>
        </w:rPr>
      </w:pPr>
    </w:p>
    <w:p w:rsidR="00A55FEC" w:rsidRDefault="00A55FEC" w:rsidP="0011343A">
      <w:pPr>
        <w:spacing w:after="0"/>
        <w:rPr>
          <w:sz w:val="24"/>
          <w:szCs w:val="24"/>
        </w:rPr>
      </w:pPr>
    </w:p>
    <w:p w:rsidR="00A55FEC" w:rsidRDefault="00A55FEC" w:rsidP="0011343A">
      <w:pPr>
        <w:spacing w:after="0"/>
        <w:rPr>
          <w:sz w:val="24"/>
          <w:szCs w:val="24"/>
        </w:rPr>
      </w:pPr>
    </w:p>
    <w:p w:rsidR="00A55FEC" w:rsidRDefault="00A55FEC" w:rsidP="0011343A">
      <w:pPr>
        <w:spacing w:after="0"/>
        <w:rPr>
          <w:sz w:val="24"/>
          <w:szCs w:val="24"/>
        </w:rPr>
      </w:pPr>
    </w:p>
    <w:p w:rsidR="00A55FEC" w:rsidRDefault="00A55FEC" w:rsidP="0011343A">
      <w:pPr>
        <w:spacing w:after="0"/>
        <w:rPr>
          <w:sz w:val="24"/>
          <w:szCs w:val="24"/>
        </w:rPr>
      </w:pPr>
    </w:p>
    <w:p w:rsidR="00A55FEC" w:rsidRDefault="00A55FEC" w:rsidP="0011343A">
      <w:pPr>
        <w:spacing w:after="0"/>
        <w:rPr>
          <w:sz w:val="24"/>
          <w:szCs w:val="24"/>
        </w:rPr>
      </w:pPr>
    </w:p>
    <w:p w:rsidR="00A55FEC" w:rsidRDefault="00A55FEC" w:rsidP="0011343A">
      <w:pPr>
        <w:spacing w:after="0"/>
        <w:rPr>
          <w:sz w:val="24"/>
          <w:szCs w:val="24"/>
        </w:rPr>
      </w:pPr>
      <w:r w:rsidRPr="00A55FEC">
        <w:rPr>
          <w:b/>
          <w:sz w:val="24"/>
          <w:szCs w:val="24"/>
        </w:rPr>
        <w:lastRenderedPageBreak/>
        <w:t>Social Studies General Requirements</w:t>
      </w:r>
      <w:r>
        <w:rPr>
          <w:sz w:val="24"/>
          <w:szCs w:val="24"/>
        </w:rPr>
        <w:t>:</w:t>
      </w:r>
    </w:p>
    <w:p w:rsidR="00A55FEC" w:rsidRDefault="00A55FEC" w:rsidP="0011343A">
      <w:pPr>
        <w:spacing w:after="0"/>
        <w:rPr>
          <w:sz w:val="24"/>
          <w:szCs w:val="24"/>
        </w:rPr>
      </w:pPr>
    </w:p>
    <w:p w:rsidR="00A55FEC" w:rsidRPr="00A55FEC" w:rsidRDefault="00A55FEC" w:rsidP="00A55FEC">
      <w:pPr>
        <w:spacing w:after="0"/>
        <w:rPr>
          <w:sz w:val="24"/>
          <w:szCs w:val="24"/>
        </w:rPr>
      </w:pPr>
      <w:r w:rsidRPr="00A55FEC">
        <w:rPr>
          <w:sz w:val="24"/>
          <w:szCs w:val="24"/>
        </w:rPr>
        <w:t xml:space="preserve">Content research should be accurately represented and related at least </w:t>
      </w:r>
      <w:r>
        <w:rPr>
          <w:sz w:val="24"/>
          <w:szCs w:val="24"/>
        </w:rPr>
        <w:t>TWO of the Social Studies</w:t>
      </w:r>
      <w:r w:rsidRPr="00A55FEC">
        <w:rPr>
          <w:sz w:val="24"/>
          <w:szCs w:val="24"/>
        </w:rPr>
        <w:t xml:space="preserve"> domains for each artifact. This should be your interpretation of how the individual had an impact or was impacted by the geography, history, government or</w:t>
      </w:r>
      <w:r>
        <w:rPr>
          <w:sz w:val="24"/>
          <w:szCs w:val="24"/>
        </w:rPr>
        <w:t xml:space="preserve"> economics for the country.</w:t>
      </w:r>
    </w:p>
    <w:p w:rsidR="00A55FEC" w:rsidRDefault="00A55FEC" w:rsidP="00A55FEC">
      <w:pPr>
        <w:spacing w:after="0"/>
        <w:rPr>
          <w:sz w:val="24"/>
          <w:szCs w:val="24"/>
        </w:rPr>
      </w:pPr>
    </w:p>
    <w:p w:rsidR="00A55FEC" w:rsidRPr="00A55FEC" w:rsidRDefault="00A55FEC" w:rsidP="00A55FEC">
      <w:pPr>
        <w:spacing w:after="0"/>
        <w:rPr>
          <w:sz w:val="24"/>
          <w:szCs w:val="24"/>
        </w:rPr>
      </w:pPr>
      <w:r w:rsidRPr="00A55FEC">
        <w:rPr>
          <w:sz w:val="24"/>
          <w:szCs w:val="24"/>
          <w:u w:val="single"/>
        </w:rPr>
        <w:t>Geography</w:t>
      </w:r>
      <w:r w:rsidRPr="00A55FEC">
        <w:rPr>
          <w:sz w:val="24"/>
          <w:szCs w:val="24"/>
        </w:rPr>
        <w:t>:</w:t>
      </w:r>
      <w:r>
        <w:rPr>
          <w:sz w:val="24"/>
          <w:szCs w:val="24"/>
        </w:rPr>
        <w:t xml:space="preserve"> </w:t>
      </w:r>
      <w:r w:rsidRPr="00A55FEC">
        <w:rPr>
          <w:sz w:val="24"/>
          <w:szCs w:val="24"/>
        </w:rPr>
        <w:t>How does the geography or location impact how the person lived?</w:t>
      </w:r>
      <w:r>
        <w:rPr>
          <w:sz w:val="24"/>
          <w:szCs w:val="24"/>
        </w:rPr>
        <w:t xml:space="preserve"> </w:t>
      </w:r>
      <w:r w:rsidRPr="00A55FEC">
        <w:rPr>
          <w:sz w:val="24"/>
          <w:szCs w:val="24"/>
        </w:rPr>
        <w:t>Consider how the physical (land, resources</w:t>
      </w:r>
      <w:r w:rsidR="00E42F97">
        <w:rPr>
          <w:sz w:val="24"/>
          <w:szCs w:val="24"/>
        </w:rPr>
        <w:t>)</w:t>
      </w:r>
      <w:r w:rsidRPr="00A55FEC">
        <w:rPr>
          <w:sz w:val="24"/>
          <w:szCs w:val="24"/>
        </w:rPr>
        <w:t xml:space="preserve"> and cultural (religion, traditions, language) geography made the person unique or influenced his/her belief system.</w:t>
      </w:r>
    </w:p>
    <w:p w:rsidR="00A55FEC" w:rsidRDefault="00A55FEC" w:rsidP="00A55FEC">
      <w:pPr>
        <w:spacing w:after="0"/>
        <w:rPr>
          <w:sz w:val="24"/>
          <w:szCs w:val="24"/>
        </w:rPr>
      </w:pPr>
    </w:p>
    <w:p w:rsidR="00A55FEC" w:rsidRPr="00A55FEC" w:rsidRDefault="00A55FEC" w:rsidP="00A55FEC">
      <w:pPr>
        <w:spacing w:after="0"/>
        <w:rPr>
          <w:sz w:val="24"/>
          <w:szCs w:val="24"/>
        </w:rPr>
      </w:pPr>
      <w:r w:rsidRPr="00A55FEC">
        <w:rPr>
          <w:sz w:val="24"/>
          <w:szCs w:val="24"/>
          <w:u w:val="single"/>
        </w:rPr>
        <w:t>History</w:t>
      </w:r>
      <w:r w:rsidRPr="00A55FEC">
        <w:rPr>
          <w:sz w:val="24"/>
          <w:szCs w:val="24"/>
        </w:rPr>
        <w:t>: What did your individual accomplish? How did past events shape how they lived? W</w:t>
      </w:r>
      <w:r w:rsidR="00E42F97">
        <w:rPr>
          <w:sz w:val="24"/>
          <w:szCs w:val="24"/>
        </w:rPr>
        <w:t>hat was your individual’s</w:t>
      </w:r>
      <w:r w:rsidRPr="00A55FEC">
        <w:rPr>
          <w:sz w:val="24"/>
          <w:szCs w:val="24"/>
        </w:rPr>
        <w:t xml:space="preserve"> impact on history? </w:t>
      </w:r>
    </w:p>
    <w:p w:rsidR="00A55FEC" w:rsidRDefault="00A55FEC" w:rsidP="00A55FEC">
      <w:pPr>
        <w:spacing w:after="0"/>
        <w:rPr>
          <w:sz w:val="24"/>
          <w:szCs w:val="24"/>
        </w:rPr>
      </w:pPr>
    </w:p>
    <w:p w:rsidR="00A55FEC" w:rsidRPr="00A55FEC" w:rsidRDefault="00A55FEC" w:rsidP="00A55FEC">
      <w:pPr>
        <w:spacing w:after="0"/>
        <w:rPr>
          <w:sz w:val="24"/>
          <w:szCs w:val="24"/>
        </w:rPr>
      </w:pPr>
      <w:r w:rsidRPr="00A55FEC">
        <w:rPr>
          <w:sz w:val="24"/>
          <w:szCs w:val="24"/>
          <w:u w:val="single"/>
        </w:rPr>
        <w:t>Government</w:t>
      </w:r>
      <w:r w:rsidRPr="00A55FEC">
        <w:rPr>
          <w:sz w:val="24"/>
          <w:szCs w:val="24"/>
        </w:rPr>
        <w:t xml:space="preserve">: </w:t>
      </w:r>
      <w:r>
        <w:rPr>
          <w:sz w:val="24"/>
          <w:szCs w:val="24"/>
        </w:rPr>
        <w:t xml:space="preserve"> </w:t>
      </w:r>
      <w:r w:rsidRPr="00A55FEC">
        <w:rPr>
          <w:sz w:val="24"/>
          <w:szCs w:val="24"/>
        </w:rPr>
        <w:t xml:space="preserve">How did the individual impact the political climate or government system of the area? Was it a positive or negative impact? </w:t>
      </w:r>
    </w:p>
    <w:p w:rsidR="00A55FEC" w:rsidRDefault="00A55FEC" w:rsidP="00A55FEC">
      <w:pPr>
        <w:spacing w:after="0"/>
        <w:rPr>
          <w:sz w:val="24"/>
          <w:szCs w:val="24"/>
        </w:rPr>
      </w:pPr>
    </w:p>
    <w:p w:rsidR="00A55FEC" w:rsidRPr="009960A3" w:rsidRDefault="00A55FEC" w:rsidP="0011343A">
      <w:pPr>
        <w:spacing w:after="0"/>
        <w:rPr>
          <w:sz w:val="24"/>
          <w:szCs w:val="24"/>
        </w:rPr>
      </w:pPr>
      <w:r w:rsidRPr="00A55FEC">
        <w:rPr>
          <w:sz w:val="24"/>
          <w:szCs w:val="24"/>
          <w:u w:val="single"/>
        </w:rPr>
        <w:t>Economics</w:t>
      </w:r>
      <w:r w:rsidRPr="00A55FEC">
        <w:rPr>
          <w:sz w:val="24"/>
          <w:szCs w:val="24"/>
        </w:rPr>
        <w:t xml:space="preserve">: How </w:t>
      </w:r>
      <w:bookmarkStart w:id="0" w:name="_GoBack"/>
      <w:bookmarkEnd w:id="0"/>
      <w:r w:rsidRPr="00A55FEC">
        <w:rPr>
          <w:sz w:val="24"/>
          <w:szCs w:val="24"/>
        </w:rPr>
        <w:t>did the person impact the economic status of the country? How did the individual shape the economic climate?</w:t>
      </w:r>
    </w:p>
    <w:sectPr w:rsidR="00A55FEC" w:rsidRPr="009960A3" w:rsidSect="0011343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43A"/>
    <w:rsid w:val="00004C18"/>
    <w:rsid w:val="0000658A"/>
    <w:rsid w:val="000104BD"/>
    <w:rsid w:val="00011938"/>
    <w:rsid w:val="00014657"/>
    <w:rsid w:val="000169F7"/>
    <w:rsid w:val="0001720F"/>
    <w:rsid w:val="00017355"/>
    <w:rsid w:val="000209E1"/>
    <w:rsid w:val="000211DD"/>
    <w:rsid w:val="00021A7C"/>
    <w:rsid w:val="00022D47"/>
    <w:rsid w:val="00026BA1"/>
    <w:rsid w:val="00026C0B"/>
    <w:rsid w:val="00027237"/>
    <w:rsid w:val="00030041"/>
    <w:rsid w:val="0003120A"/>
    <w:rsid w:val="00032687"/>
    <w:rsid w:val="00040134"/>
    <w:rsid w:val="00043443"/>
    <w:rsid w:val="000439C4"/>
    <w:rsid w:val="00046DC0"/>
    <w:rsid w:val="00047B99"/>
    <w:rsid w:val="000537EA"/>
    <w:rsid w:val="000538C4"/>
    <w:rsid w:val="00053FB9"/>
    <w:rsid w:val="000540CA"/>
    <w:rsid w:val="00054A0D"/>
    <w:rsid w:val="00054E5C"/>
    <w:rsid w:val="000609DD"/>
    <w:rsid w:val="00061AB0"/>
    <w:rsid w:val="000660DE"/>
    <w:rsid w:val="00066EE3"/>
    <w:rsid w:val="00074D34"/>
    <w:rsid w:val="0007504A"/>
    <w:rsid w:val="00077DF7"/>
    <w:rsid w:val="000850D8"/>
    <w:rsid w:val="00090139"/>
    <w:rsid w:val="00093A12"/>
    <w:rsid w:val="00097344"/>
    <w:rsid w:val="00097584"/>
    <w:rsid w:val="000A271A"/>
    <w:rsid w:val="000A4234"/>
    <w:rsid w:val="000A7A72"/>
    <w:rsid w:val="000B1766"/>
    <w:rsid w:val="000B6CFE"/>
    <w:rsid w:val="000C0CF9"/>
    <w:rsid w:val="000C1313"/>
    <w:rsid w:val="000C23F0"/>
    <w:rsid w:val="000C2C19"/>
    <w:rsid w:val="000C54CE"/>
    <w:rsid w:val="000C7531"/>
    <w:rsid w:val="000D5496"/>
    <w:rsid w:val="000E4E91"/>
    <w:rsid w:val="000E5479"/>
    <w:rsid w:val="000E6707"/>
    <w:rsid w:val="000F34F0"/>
    <w:rsid w:val="000F396D"/>
    <w:rsid w:val="000F39D1"/>
    <w:rsid w:val="000F49BF"/>
    <w:rsid w:val="00102F7A"/>
    <w:rsid w:val="001032B8"/>
    <w:rsid w:val="0010369B"/>
    <w:rsid w:val="00105591"/>
    <w:rsid w:val="00105F34"/>
    <w:rsid w:val="001068A2"/>
    <w:rsid w:val="00107BD0"/>
    <w:rsid w:val="00110E56"/>
    <w:rsid w:val="0011343A"/>
    <w:rsid w:val="00113703"/>
    <w:rsid w:val="001140D1"/>
    <w:rsid w:val="00115A75"/>
    <w:rsid w:val="00115D8A"/>
    <w:rsid w:val="0011653E"/>
    <w:rsid w:val="00116D28"/>
    <w:rsid w:val="00120955"/>
    <w:rsid w:val="0012114D"/>
    <w:rsid w:val="00121C06"/>
    <w:rsid w:val="00122285"/>
    <w:rsid w:val="00122BCE"/>
    <w:rsid w:val="00122EBB"/>
    <w:rsid w:val="00123860"/>
    <w:rsid w:val="001247FD"/>
    <w:rsid w:val="00126505"/>
    <w:rsid w:val="0013173F"/>
    <w:rsid w:val="001317AC"/>
    <w:rsid w:val="00132DD8"/>
    <w:rsid w:val="001355DA"/>
    <w:rsid w:val="00136F12"/>
    <w:rsid w:val="00137C1A"/>
    <w:rsid w:val="0014142F"/>
    <w:rsid w:val="00146DB2"/>
    <w:rsid w:val="00150E38"/>
    <w:rsid w:val="00152522"/>
    <w:rsid w:val="0015477E"/>
    <w:rsid w:val="00155135"/>
    <w:rsid w:val="001556A6"/>
    <w:rsid w:val="001638BC"/>
    <w:rsid w:val="001639DB"/>
    <w:rsid w:val="00173D80"/>
    <w:rsid w:val="00174104"/>
    <w:rsid w:val="00182D5E"/>
    <w:rsid w:val="00183F2A"/>
    <w:rsid w:val="001855EE"/>
    <w:rsid w:val="00191F44"/>
    <w:rsid w:val="001931CE"/>
    <w:rsid w:val="00195F6E"/>
    <w:rsid w:val="001A0CEA"/>
    <w:rsid w:val="001A34C5"/>
    <w:rsid w:val="001A42A9"/>
    <w:rsid w:val="001A5F66"/>
    <w:rsid w:val="001B3294"/>
    <w:rsid w:val="001B6A27"/>
    <w:rsid w:val="001C2652"/>
    <w:rsid w:val="001C5E65"/>
    <w:rsid w:val="001C6A4F"/>
    <w:rsid w:val="001D018D"/>
    <w:rsid w:val="001D04B1"/>
    <w:rsid w:val="001D66C4"/>
    <w:rsid w:val="001D7D41"/>
    <w:rsid w:val="001E163C"/>
    <w:rsid w:val="001E25E8"/>
    <w:rsid w:val="001E3797"/>
    <w:rsid w:val="001E38F6"/>
    <w:rsid w:val="001E5363"/>
    <w:rsid w:val="001E56F9"/>
    <w:rsid w:val="001E7FF0"/>
    <w:rsid w:val="001F2A80"/>
    <w:rsid w:val="001F632A"/>
    <w:rsid w:val="001F7CCA"/>
    <w:rsid w:val="00211950"/>
    <w:rsid w:val="00213AC2"/>
    <w:rsid w:val="00214344"/>
    <w:rsid w:val="00214E25"/>
    <w:rsid w:val="002162E8"/>
    <w:rsid w:val="00223457"/>
    <w:rsid w:val="00227558"/>
    <w:rsid w:val="00227B66"/>
    <w:rsid w:val="002312C1"/>
    <w:rsid w:val="00233462"/>
    <w:rsid w:val="002343B5"/>
    <w:rsid w:val="0024054D"/>
    <w:rsid w:val="0024123A"/>
    <w:rsid w:val="00242A5A"/>
    <w:rsid w:val="00244802"/>
    <w:rsid w:val="00246546"/>
    <w:rsid w:val="0024664B"/>
    <w:rsid w:val="002470C3"/>
    <w:rsid w:val="00247408"/>
    <w:rsid w:val="0025104C"/>
    <w:rsid w:val="0025334F"/>
    <w:rsid w:val="00254C22"/>
    <w:rsid w:val="00256AA6"/>
    <w:rsid w:val="0025749D"/>
    <w:rsid w:val="002579C7"/>
    <w:rsid w:val="00264714"/>
    <w:rsid w:val="002665E0"/>
    <w:rsid w:val="002675CB"/>
    <w:rsid w:val="00272EB8"/>
    <w:rsid w:val="00273391"/>
    <w:rsid w:val="002734D2"/>
    <w:rsid w:val="002811F3"/>
    <w:rsid w:val="002843CA"/>
    <w:rsid w:val="002848E9"/>
    <w:rsid w:val="00291D92"/>
    <w:rsid w:val="00294CBE"/>
    <w:rsid w:val="00294FAE"/>
    <w:rsid w:val="0029607D"/>
    <w:rsid w:val="002969DF"/>
    <w:rsid w:val="002A0F6C"/>
    <w:rsid w:val="002A0FF0"/>
    <w:rsid w:val="002A407B"/>
    <w:rsid w:val="002A74E5"/>
    <w:rsid w:val="002B3894"/>
    <w:rsid w:val="002B3C4B"/>
    <w:rsid w:val="002B4B05"/>
    <w:rsid w:val="002B516A"/>
    <w:rsid w:val="002C176D"/>
    <w:rsid w:val="002C339D"/>
    <w:rsid w:val="002C3E7B"/>
    <w:rsid w:val="002C577D"/>
    <w:rsid w:val="002D37E1"/>
    <w:rsid w:val="002E155F"/>
    <w:rsid w:val="002E2685"/>
    <w:rsid w:val="002F0A35"/>
    <w:rsid w:val="002F42FD"/>
    <w:rsid w:val="002F4C7F"/>
    <w:rsid w:val="002F6B40"/>
    <w:rsid w:val="00300D9F"/>
    <w:rsid w:val="00307BBE"/>
    <w:rsid w:val="00314CB8"/>
    <w:rsid w:val="00315DF0"/>
    <w:rsid w:val="00316A02"/>
    <w:rsid w:val="003171FC"/>
    <w:rsid w:val="00320473"/>
    <w:rsid w:val="00321E5F"/>
    <w:rsid w:val="00332CB9"/>
    <w:rsid w:val="003371D7"/>
    <w:rsid w:val="00340321"/>
    <w:rsid w:val="003410E2"/>
    <w:rsid w:val="0034456E"/>
    <w:rsid w:val="003462F9"/>
    <w:rsid w:val="00346661"/>
    <w:rsid w:val="003475F2"/>
    <w:rsid w:val="003510A7"/>
    <w:rsid w:val="0035164A"/>
    <w:rsid w:val="0035461E"/>
    <w:rsid w:val="00354624"/>
    <w:rsid w:val="003548D6"/>
    <w:rsid w:val="003558C4"/>
    <w:rsid w:val="0035676B"/>
    <w:rsid w:val="003603AE"/>
    <w:rsid w:val="00361270"/>
    <w:rsid w:val="00361899"/>
    <w:rsid w:val="00362A9A"/>
    <w:rsid w:val="00363534"/>
    <w:rsid w:val="00365A74"/>
    <w:rsid w:val="00367CC8"/>
    <w:rsid w:val="00370CB8"/>
    <w:rsid w:val="00380188"/>
    <w:rsid w:val="00382011"/>
    <w:rsid w:val="003822C3"/>
    <w:rsid w:val="00386294"/>
    <w:rsid w:val="003916AA"/>
    <w:rsid w:val="00393D85"/>
    <w:rsid w:val="003A0207"/>
    <w:rsid w:val="003A1EAB"/>
    <w:rsid w:val="003A22D4"/>
    <w:rsid w:val="003A286A"/>
    <w:rsid w:val="003A3856"/>
    <w:rsid w:val="003B22BA"/>
    <w:rsid w:val="003B2EF3"/>
    <w:rsid w:val="003B47A1"/>
    <w:rsid w:val="003B635C"/>
    <w:rsid w:val="003C090A"/>
    <w:rsid w:val="003C1160"/>
    <w:rsid w:val="003C4039"/>
    <w:rsid w:val="003C4072"/>
    <w:rsid w:val="003C7B42"/>
    <w:rsid w:val="003D041F"/>
    <w:rsid w:val="003D325B"/>
    <w:rsid w:val="003E3092"/>
    <w:rsid w:val="003E42F9"/>
    <w:rsid w:val="003E5894"/>
    <w:rsid w:val="003F26C6"/>
    <w:rsid w:val="003F37A3"/>
    <w:rsid w:val="003F5651"/>
    <w:rsid w:val="003F57FA"/>
    <w:rsid w:val="00400296"/>
    <w:rsid w:val="0040048B"/>
    <w:rsid w:val="0040321A"/>
    <w:rsid w:val="0040538D"/>
    <w:rsid w:val="00406952"/>
    <w:rsid w:val="004122FC"/>
    <w:rsid w:val="0041491E"/>
    <w:rsid w:val="00414A1A"/>
    <w:rsid w:val="0042312E"/>
    <w:rsid w:val="00425C3F"/>
    <w:rsid w:val="00427162"/>
    <w:rsid w:val="00427705"/>
    <w:rsid w:val="00431FD8"/>
    <w:rsid w:val="00432854"/>
    <w:rsid w:val="0043335D"/>
    <w:rsid w:val="00433E92"/>
    <w:rsid w:val="0043417B"/>
    <w:rsid w:val="004361D6"/>
    <w:rsid w:val="0044227D"/>
    <w:rsid w:val="0044345C"/>
    <w:rsid w:val="004454F6"/>
    <w:rsid w:val="0045032A"/>
    <w:rsid w:val="00450707"/>
    <w:rsid w:val="004527B1"/>
    <w:rsid w:val="00461F38"/>
    <w:rsid w:val="00463B7A"/>
    <w:rsid w:val="00464E36"/>
    <w:rsid w:val="004676A6"/>
    <w:rsid w:val="004742F5"/>
    <w:rsid w:val="004750AA"/>
    <w:rsid w:val="0047530E"/>
    <w:rsid w:val="004858D0"/>
    <w:rsid w:val="0048596B"/>
    <w:rsid w:val="0048624D"/>
    <w:rsid w:val="004929CE"/>
    <w:rsid w:val="004935F5"/>
    <w:rsid w:val="00494C9B"/>
    <w:rsid w:val="00495031"/>
    <w:rsid w:val="004951E6"/>
    <w:rsid w:val="004A02A0"/>
    <w:rsid w:val="004A2480"/>
    <w:rsid w:val="004A4D99"/>
    <w:rsid w:val="004B065E"/>
    <w:rsid w:val="004B2665"/>
    <w:rsid w:val="004B354F"/>
    <w:rsid w:val="004B4877"/>
    <w:rsid w:val="004B63CD"/>
    <w:rsid w:val="004C1763"/>
    <w:rsid w:val="004C1D85"/>
    <w:rsid w:val="004C4604"/>
    <w:rsid w:val="004C6743"/>
    <w:rsid w:val="004C72B1"/>
    <w:rsid w:val="004D2278"/>
    <w:rsid w:val="004D3502"/>
    <w:rsid w:val="004D52B3"/>
    <w:rsid w:val="004D59E8"/>
    <w:rsid w:val="004E1D8D"/>
    <w:rsid w:val="004E6BD3"/>
    <w:rsid w:val="004E6F9D"/>
    <w:rsid w:val="004F1B95"/>
    <w:rsid w:val="004F6322"/>
    <w:rsid w:val="00500727"/>
    <w:rsid w:val="005153E0"/>
    <w:rsid w:val="00522D67"/>
    <w:rsid w:val="005236F7"/>
    <w:rsid w:val="00523BEB"/>
    <w:rsid w:val="005268FC"/>
    <w:rsid w:val="00533C3B"/>
    <w:rsid w:val="00534B88"/>
    <w:rsid w:val="00545E28"/>
    <w:rsid w:val="00547DE4"/>
    <w:rsid w:val="00552212"/>
    <w:rsid w:val="0055299B"/>
    <w:rsid w:val="00555A09"/>
    <w:rsid w:val="005603E0"/>
    <w:rsid w:val="0057265D"/>
    <w:rsid w:val="005745DC"/>
    <w:rsid w:val="005747F9"/>
    <w:rsid w:val="00576FB4"/>
    <w:rsid w:val="005807B0"/>
    <w:rsid w:val="00585AD6"/>
    <w:rsid w:val="005864D9"/>
    <w:rsid w:val="00586ED9"/>
    <w:rsid w:val="00590C99"/>
    <w:rsid w:val="005931E0"/>
    <w:rsid w:val="005A0779"/>
    <w:rsid w:val="005A1322"/>
    <w:rsid w:val="005A50D0"/>
    <w:rsid w:val="005A50FC"/>
    <w:rsid w:val="005A5ED5"/>
    <w:rsid w:val="005A6227"/>
    <w:rsid w:val="005A7607"/>
    <w:rsid w:val="005B1B8E"/>
    <w:rsid w:val="005B3DCF"/>
    <w:rsid w:val="005B5D53"/>
    <w:rsid w:val="005C0B34"/>
    <w:rsid w:val="005C1D0C"/>
    <w:rsid w:val="005C22D0"/>
    <w:rsid w:val="005C2949"/>
    <w:rsid w:val="005C2A2E"/>
    <w:rsid w:val="005C4CE5"/>
    <w:rsid w:val="005D5AC3"/>
    <w:rsid w:val="005D6FF4"/>
    <w:rsid w:val="005E256D"/>
    <w:rsid w:val="005E3C65"/>
    <w:rsid w:val="005E6F07"/>
    <w:rsid w:val="005F25DE"/>
    <w:rsid w:val="00601DA1"/>
    <w:rsid w:val="006065A2"/>
    <w:rsid w:val="006104CA"/>
    <w:rsid w:val="0061089E"/>
    <w:rsid w:val="00612D9B"/>
    <w:rsid w:val="006144CC"/>
    <w:rsid w:val="00614849"/>
    <w:rsid w:val="006217BE"/>
    <w:rsid w:val="00621D49"/>
    <w:rsid w:val="00622566"/>
    <w:rsid w:val="006248BB"/>
    <w:rsid w:val="00624ED1"/>
    <w:rsid w:val="00626E34"/>
    <w:rsid w:val="00631F6D"/>
    <w:rsid w:val="00632248"/>
    <w:rsid w:val="0063533F"/>
    <w:rsid w:val="00637995"/>
    <w:rsid w:val="00644AAF"/>
    <w:rsid w:val="00645088"/>
    <w:rsid w:val="0064668C"/>
    <w:rsid w:val="00650D90"/>
    <w:rsid w:val="00651267"/>
    <w:rsid w:val="00651A7F"/>
    <w:rsid w:val="00654812"/>
    <w:rsid w:val="00657521"/>
    <w:rsid w:val="00661B6B"/>
    <w:rsid w:val="006620D3"/>
    <w:rsid w:val="0066217A"/>
    <w:rsid w:val="00662782"/>
    <w:rsid w:val="0066442E"/>
    <w:rsid w:val="006654F1"/>
    <w:rsid w:val="00665E86"/>
    <w:rsid w:val="006663C6"/>
    <w:rsid w:val="00666BD4"/>
    <w:rsid w:val="006671D9"/>
    <w:rsid w:val="0067110E"/>
    <w:rsid w:val="006715A2"/>
    <w:rsid w:val="00672EFF"/>
    <w:rsid w:val="0067561D"/>
    <w:rsid w:val="00677459"/>
    <w:rsid w:val="006811A2"/>
    <w:rsid w:val="006824B2"/>
    <w:rsid w:val="006825B2"/>
    <w:rsid w:val="006847AE"/>
    <w:rsid w:val="00686234"/>
    <w:rsid w:val="00686D5D"/>
    <w:rsid w:val="00687F3F"/>
    <w:rsid w:val="0069017B"/>
    <w:rsid w:val="00693A34"/>
    <w:rsid w:val="00695450"/>
    <w:rsid w:val="006A0790"/>
    <w:rsid w:val="006A1410"/>
    <w:rsid w:val="006A5DE6"/>
    <w:rsid w:val="006B0465"/>
    <w:rsid w:val="006B09F1"/>
    <w:rsid w:val="006B0F49"/>
    <w:rsid w:val="006B582F"/>
    <w:rsid w:val="006B7CB2"/>
    <w:rsid w:val="006C09B3"/>
    <w:rsid w:val="006C0EB0"/>
    <w:rsid w:val="006C0F52"/>
    <w:rsid w:val="006C1D0C"/>
    <w:rsid w:val="006C1F1C"/>
    <w:rsid w:val="006C3629"/>
    <w:rsid w:val="006C420C"/>
    <w:rsid w:val="006C5232"/>
    <w:rsid w:val="006C761A"/>
    <w:rsid w:val="006D4AAF"/>
    <w:rsid w:val="006D640F"/>
    <w:rsid w:val="006E16BD"/>
    <w:rsid w:val="006E35D0"/>
    <w:rsid w:val="006F085F"/>
    <w:rsid w:val="006F2049"/>
    <w:rsid w:val="006F516B"/>
    <w:rsid w:val="006F73ED"/>
    <w:rsid w:val="00700B4A"/>
    <w:rsid w:val="00706469"/>
    <w:rsid w:val="00707E88"/>
    <w:rsid w:val="00710100"/>
    <w:rsid w:val="00711A32"/>
    <w:rsid w:val="00713A48"/>
    <w:rsid w:val="00715DFC"/>
    <w:rsid w:val="007313A3"/>
    <w:rsid w:val="007328D4"/>
    <w:rsid w:val="007405A5"/>
    <w:rsid w:val="00740AEC"/>
    <w:rsid w:val="00741CD2"/>
    <w:rsid w:val="007420E6"/>
    <w:rsid w:val="0074359B"/>
    <w:rsid w:val="007449C1"/>
    <w:rsid w:val="00746901"/>
    <w:rsid w:val="007526A6"/>
    <w:rsid w:val="00752CA8"/>
    <w:rsid w:val="00754231"/>
    <w:rsid w:val="00755140"/>
    <w:rsid w:val="00755703"/>
    <w:rsid w:val="00755A4B"/>
    <w:rsid w:val="00757A5A"/>
    <w:rsid w:val="0076191A"/>
    <w:rsid w:val="00762AFB"/>
    <w:rsid w:val="00771000"/>
    <w:rsid w:val="007728E3"/>
    <w:rsid w:val="00780BCC"/>
    <w:rsid w:val="007829B0"/>
    <w:rsid w:val="00790749"/>
    <w:rsid w:val="007916CC"/>
    <w:rsid w:val="00792D06"/>
    <w:rsid w:val="00792E32"/>
    <w:rsid w:val="007A26A3"/>
    <w:rsid w:val="007A5967"/>
    <w:rsid w:val="007B185A"/>
    <w:rsid w:val="007B1A1A"/>
    <w:rsid w:val="007B26CA"/>
    <w:rsid w:val="007B3EE8"/>
    <w:rsid w:val="007B4BF6"/>
    <w:rsid w:val="007B5BAF"/>
    <w:rsid w:val="007B5F6E"/>
    <w:rsid w:val="007C207D"/>
    <w:rsid w:val="007C3503"/>
    <w:rsid w:val="007C39EC"/>
    <w:rsid w:val="007C4645"/>
    <w:rsid w:val="007C5E5A"/>
    <w:rsid w:val="007D0A51"/>
    <w:rsid w:val="007E046E"/>
    <w:rsid w:val="007E2F55"/>
    <w:rsid w:val="007F052E"/>
    <w:rsid w:val="007F2977"/>
    <w:rsid w:val="008052A7"/>
    <w:rsid w:val="008105C1"/>
    <w:rsid w:val="00817AFF"/>
    <w:rsid w:val="00817EDD"/>
    <w:rsid w:val="00820464"/>
    <w:rsid w:val="008207FB"/>
    <w:rsid w:val="0083075C"/>
    <w:rsid w:val="0083189F"/>
    <w:rsid w:val="0083282F"/>
    <w:rsid w:val="00834443"/>
    <w:rsid w:val="00836044"/>
    <w:rsid w:val="00837494"/>
    <w:rsid w:val="00843B86"/>
    <w:rsid w:val="008523CF"/>
    <w:rsid w:val="00853094"/>
    <w:rsid w:val="008662E3"/>
    <w:rsid w:val="00867321"/>
    <w:rsid w:val="00871869"/>
    <w:rsid w:val="00875272"/>
    <w:rsid w:val="00877A00"/>
    <w:rsid w:val="00880A55"/>
    <w:rsid w:val="00881B06"/>
    <w:rsid w:val="008869AE"/>
    <w:rsid w:val="00886F15"/>
    <w:rsid w:val="0088793B"/>
    <w:rsid w:val="00891915"/>
    <w:rsid w:val="008966DC"/>
    <w:rsid w:val="008A1A2D"/>
    <w:rsid w:val="008A33CB"/>
    <w:rsid w:val="008A6F9C"/>
    <w:rsid w:val="008A7FFA"/>
    <w:rsid w:val="008B0946"/>
    <w:rsid w:val="008B3070"/>
    <w:rsid w:val="008B5838"/>
    <w:rsid w:val="008C0836"/>
    <w:rsid w:val="008C0FC7"/>
    <w:rsid w:val="008C1C40"/>
    <w:rsid w:val="008C53E6"/>
    <w:rsid w:val="008C584A"/>
    <w:rsid w:val="008D609C"/>
    <w:rsid w:val="008D60D6"/>
    <w:rsid w:val="008D708E"/>
    <w:rsid w:val="008E26E0"/>
    <w:rsid w:val="008E2A13"/>
    <w:rsid w:val="008E2F05"/>
    <w:rsid w:val="008E4217"/>
    <w:rsid w:val="008E486F"/>
    <w:rsid w:val="008E4DB9"/>
    <w:rsid w:val="008F47C4"/>
    <w:rsid w:val="008F51DA"/>
    <w:rsid w:val="008F65D4"/>
    <w:rsid w:val="008F683F"/>
    <w:rsid w:val="009014E6"/>
    <w:rsid w:val="009055B8"/>
    <w:rsid w:val="00910F0A"/>
    <w:rsid w:val="00915F70"/>
    <w:rsid w:val="00917D01"/>
    <w:rsid w:val="0092143F"/>
    <w:rsid w:val="0092386C"/>
    <w:rsid w:val="0092408B"/>
    <w:rsid w:val="00926B4D"/>
    <w:rsid w:val="00927335"/>
    <w:rsid w:val="009303FC"/>
    <w:rsid w:val="00931582"/>
    <w:rsid w:val="00931E75"/>
    <w:rsid w:val="00932D7F"/>
    <w:rsid w:val="0093485D"/>
    <w:rsid w:val="00935B28"/>
    <w:rsid w:val="009374A8"/>
    <w:rsid w:val="009405F9"/>
    <w:rsid w:val="0094165C"/>
    <w:rsid w:val="0094734D"/>
    <w:rsid w:val="00950147"/>
    <w:rsid w:val="00952ABD"/>
    <w:rsid w:val="009544CD"/>
    <w:rsid w:val="009573B1"/>
    <w:rsid w:val="00961BDD"/>
    <w:rsid w:val="009620DF"/>
    <w:rsid w:val="00964749"/>
    <w:rsid w:val="00966C3B"/>
    <w:rsid w:val="00967134"/>
    <w:rsid w:val="00970C93"/>
    <w:rsid w:val="009735FD"/>
    <w:rsid w:val="00973AC2"/>
    <w:rsid w:val="0097527D"/>
    <w:rsid w:val="00981AB0"/>
    <w:rsid w:val="009821D7"/>
    <w:rsid w:val="00982A30"/>
    <w:rsid w:val="009831D3"/>
    <w:rsid w:val="009872CD"/>
    <w:rsid w:val="009904F9"/>
    <w:rsid w:val="009937B8"/>
    <w:rsid w:val="00993AAF"/>
    <w:rsid w:val="00995B5C"/>
    <w:rsid w:val="009960A3"/>
    <w:rsid w:val="009A5BCC"/>
    <w:rsid w:val="009B0DF6"/>
    <w:rsid w:val="009B183D"/>
    <w:rsid w:val="009B3432"/>
    <w:rsid w:val="009B365A"/>
    <w:rsid w:val="009B3C6B"/>
    <w:rsid w:val="009C38BD"/>
    <w:rsid w:val="009C3B41"/>
    <w:rsid w:val="009C54EB"/>
    <w:rsid w:val="009D4733"/>
    <w:rsid w:val="009D4A4B"/>
    <w:rsid w:val="009E13F5"/>
    <w:rsid w:val="009E422C"/>
    <w:rsid w:val="009E4324"/>
    <w:rsid w:val="009E63F2"/>
    <w:rsid w:val="009E7647"/>
    <w:rsid w:val="009F44C2"/>
    <w:rsid w:val="009F4540"/>
    <w:rsid w:val="009F5D5E"/>
    <w:rsid w:val="009F6522"/>
    <w:rsid w:val="009F66C2"/>
    <w:rsid w:val="009F6D42"/>
    <w:rsid w:val="009F741A"/>
    <w:rsid w:val="00A10687"/>
    <w:rsid w:val="00A114F0"/>
    <w:rsid w:val="00A13347"/>
    <w:rsid w:val="00A137E8"/>
    <w:rsid w:val="00A148A0"/>
    <w:rsid w:val="00A15950"/>
    <w:rsid w:val="00A22B48"/>
    <w:rsid w:val="00A22E72"/>
    <w:rsid w:val="00A26DFE"/>
    <w:rsid w:val="00A2723C"/>
    <w:rsid w:val="00A278EB"/>
    <w:rsid w:val="00A303F6"/>
    <w:rsid w:val="00A30822"/>
    <w:rsid w:val="00A322BA"/>
    <w:rsid w:val="00A32512"/>
    <w:rsid w:val="00A33A04"/>
    <w:rsid w:val="00A37039"/>
    <w:rsid w:val="00A43744"/>
    <w:rsid w:val="00A43FB1"/>
    <w:rsid w:val="00A44385"/>
    <w:rsid w:val="00A443BF"/>
    <w:rsid w:val="00A44617"/>
    <w:rsid w:val="00A44AB2"/>
    <w:rsid w:val="00A4565F"/>
    <w:rsid w:val="00A53829"/>
    <w:rsid w:val="00A54FE6"/>
    <w:rsid w:val="00A553E0"/>
    <w:rsid w:val="00A55FEC"/>
    <w:rsid w:val="00A56C20"/>
    <w:rsid w:val="00A5718F"/>
    <w:rsid w:val="00A600C5"/>
    <w:rsid w:val="00A60132"/>
    <w:rsid w:val="00A6141D"/>
    <w:rsid w:val="00A66374"/>
    <w:rsid w:val="00A6677C"/>
    <w:rsid w:val="00A72AAF"/>
    <w:rsid w:val="00A73E21"/>
    <w:rsid w:val="00A73EEE"/>
    <w:rsid w:val="00A7509D"/>
    <w:rsid w:val="00A76560"/>
    <w:rsid w:val="00A81F6A"/>
    <w:rsid w:val="00A95618"/>
    <w:rsid w:val="00A9747F"/>
    <w:rsid w:val="00AA015C"/>
    <w:rsid w:val="00AA2E9E"/>
    <w:rsid w:val="00AA2FC1"/>
    <w:rsid w:val="00AA705F"/>
    <w:rsid w:val="00AA727A"/>
    <w:rsid w:val="00AB011F"/>
    <w:rsid w:val="00AB2941"/>
    <w:rsid w:val="00AB33CE"/>
    <w:rsid w:val="00AB40DB"/>
    <w:rsid w:val="00AC702D"/>
    <w:rsid w:val="00AD05D0"/>
    <w:rsid w:val="00AD0C45"/>
    <w:rsid w:val="00AD4FB7"/>
    <w:rsid w:val="00AD4FD4"/>
    <w:rsid w:val="00AD65EE"/>
    <w:rsid w:val="00AE35B6"/>
    <w:rsid w:val="00AE6EA7"/>
    <w:rsid w:val="00AF02E7"/>
    <w:rsid w:val="00AF193F"/>
    <w:rsid w:val="00AF1A79"/>
    <w:rsid w:val="00AF2A6A"/>
    <w:rsid w:val="00AF3316"/>
    <w:rsid w:val="00AF5F23"/>
    <w:rsid w:val="00B00EE4"/>
    <w:rsid w:val="00B036FC"/>
    <w:rsid w:val="00B0408B"/>
    <w:rsid w:val="00B0511A"/>
    <w:rsid w:val="00B06BE7"/>
    <w:rsid w:val="00B07B65"/>
    <w:rsid w:val="00B10630"/>
    <w:rsid w:val="00B10A48"/>
    <w:rsid w:val="00B11A66"/>
    <w:rsid w:val="00B167EA"/>
    <w:rsid w:val="00B16833"/>
    <w:rsid w:val="00B23D30"/>
    <w:rsid w:val="00B24261"/>
    <w:rsid w:val="00B24EAF"/>
    <w:rsid w:val="00B33534"/>
    <w:rsid w:val="00B35E76"/>
    <w:rsid w:val="00B36911"/>
    <w:rsid w:val="00B36CE8"/>
    <w:rsid w:val="00B43937"/>
    <w:rsid w:val="00B47424"/>
    <w:rsid w:val="00B47C6E"/>
    <w:rsid w:val="00B57EA3"/>
    <w:rsid w:val="00B60F46"/>
    <w:rsid w:val="00B626E7"/>
    <w:rsid w:val="00B62A88"/>
    <w:rsid w:val="00B65D90"/>
    <w:rsid w:val="00B70503"/>
    <w:rsid w:val="00B708AE"/>
    <w:rsid w:val="00B7535D"/>
    <w:rsid w:val="00B800C4"/>
    <w:rsid w:val="00B855BA"/>
    <w:rsid w:val="00B86318"/>
    <w:rsid w:val="00B91969"/>
    <w:rsid w:val="00B91C65"/>
    <w:rsid w:val="00B92EAB"/>
    <w:rsid w:val="00B93D4B"/>
    <w:rsid w:val="00BA7C95"/>
    <w:rsid w:val="00BB2252"/>
    <w:rsid w:val="00BB3A9D"/>
    <w:rsid w:val="00BB70B4"/>
    <w:rsid w:val="00BC59BA"/>
    <w:rsid w:val="00BC7B54"/>
    <w:rsid w:val="00BD1D78"/>
    <w:rsid w:val="00BD2EC1"/>
    <w:rsid w:val="00BD46CB"/>
    <w:rsid w:val="00BD5A9B"/>
    <w:rsid w:val="00BD6A23"/>
    <w:rsid w:val="00BE00BB"/>
    <w:rsid w:val="00BE014C"/>
    <w:rsid w:val="00BE47B1"/>
    <w:rsid w:val="00BE6D9E"/>
    <w:rsid w:val="00BE735E"/>
    <w:rsid w:val="00BF0095"/>
    <w:rsid w:val="00BF0F1B"/>
    <w:rsid w:val="00BF1CBA"/>
    <w:rsid w:val="00BF20FA"/>
    <w:rsid w:val="00C04727"/>
    <w:rsid w:val="00C1209A"/>
    <w:rsid w:val="00C1588B"/>
    <w:rsid w:val="00C15D81"/>
    <w:rsid w:val="00C16F1A"/>
    <w:rsid w:val="00C175A1"/>
    <w:rsid w:val="00C1786C"/>
    <w:rsid w:val="00C23816"/>
    <w:rsid w:val="00C306D2"/>
    <w:rsid w:val="00C42215"/>
    <w:rsid w:val="00C42E18"/>
    <w:rsid w:val="00C44907"/>
    <w:rsid w:val="00C449B4"/>
    <w:rsid w:val="00C45BEB"/>
    <w:rsid w:val="00C469E4"/>
    <w:rsid w:val="00C46ADD"/>
    <w:rsid w:val="00C47CB0"/>
    <w:rsid w:val="00C540FE"/>
    <w:rsid w:val="00C551CF"/>
    <w:rsid w:val="00C56C5D"/>
    <w:rsid w:val="00C610EE"/>
    <w:rsid w:val="00C66D10"/>
    <w:rsid w:val="00C712FD"/>
    <w:rsid w:val="00C73150"/>
    <w:rsid w:val="00C73E32"/>
    <w:rsid w:val="00C77274"/>
    <w:rsid w:val="00C77888"/>
    <w:rsid w:val="00C778C9"/>
    <w:rsid w:val="00C77A58"/>
    <w:rsid w:val="00C81610"/>
    <w:rsid w:val="00C87106"/>
    <w:rsid w:val="00C8718B"/>
    <w:rsid w:val="00C87F4F"/>
    <w:rsid w:val="00C91816"/>
    <w:rsid w:val="00C93AF4"/>
    <w:rsid w:val="00C97DFC"/>
    <w:rsid w:val="00CA09C2"/>
    <w:rsid w:val="00CA0CF9"/>
    <w:rsid w:val="00CA123B"/>
    <w:rsid w:val="00CA1B76"/>
    <w:rsid w:val="00CA1F28"/>
    <w:rsid w:val="00CA3364"/>
    <w:rsid w:val="00CA7A55"/>
    <w:rsid w:val="00CB0CBB"/>
    <w:rsid w:val="00CB45F6"/>
    <w:rsid w:val="00CC34FE"/>
    <w:rsid w:val="00CD0075"/>
    <w:rsid w:val="00CD06FC"/>
    <w:rsid w:val="00CD4242"/>
    <w:rsid w:val="00CD4251"/>
    <w:rsid w:val="00CE2A28"/>
    <w:rsid w:val="00CE3247"/>
    <w:rsid w:val="00CE3BDD"/>
    <w:rsid w:val="00CE47B7"/>
    <w:rsid w:val="00CE5CFF"/>
    <w:rsid w:val="00CE77F2"/>
    <w:rsid w:val="00CF4150"/>
    <w:rsid w:val="00CF45B7"/>
    <w:rsid w:val="00CF6733"/>
    <w:rsid w:val="00CF7042"/>
    <w:rsid w:val="00D0158C"/>
    <w:rsid w:val="00D05E93"/>
    <w:rsid w:val="00D060BE"/>
    <w:rsid w:val="00D1019E"/>
    <w:rsid w:val="00D129DA"/>
    <w:rsid w:val="00D16320"/>
    <w:rsid w:val="00D21022"/>
    <w:rsid w:val="00D2457D"/>
    <w:rsid w:val="00D25CCA"/>
    <w:rsid w:val="00D27D4E"/>
    <w:rsid w:val="00D30524"/>
    <w:rsid w:val="00D30B75"/>
    <w:rsid w:val="00D3105C"/>
    <w:rsid w:val="00D31F1C"/>
    <w:rsid w:val="00D32273"/>
    <w:rsid w:val="00D41014"/>
    <w:rsid w:val="00D43BAD"/>
    <w:rsid w:val="00D51CCD"/>
    <w:rsid w:val="00D539F3"/>
    <w:rsid w:val="00D540A2"/>
    <w:rsid w:val="00D5707C"/>
    <w:rsid w:val="00D607F3"/>
    <w:rsid w:val="00D61A95"/>
    <w:rsid w:val="00D63D5C"/>
    <w:rsid w:val="00D668B6"/>
    <w:rsid w:val="00D6709F"/>
    <w:rsid w:val="00D70719"/>
    <w:rsid w:val="00D709D5"/>
    <w:rsid w:val="00D71892"/>
    <w:rsid w:val="00D72A5A"/>
    <w:rsid w:val="00D754C9"/>
    <w:rsid w:val="00D755CD"/>
    <w:rsid w:val="00D80E3E"/>
    <w:rsid w:val="00D831C0"/>
    <w:rsid w:val="00D86190"/>
    <w:rsid w:val="00D904EA"/>
    <w:rsid w:val="00D90F6B"/>
    <w:rsid w:val="00D92981"/>
    <w:rsid w:val="00D92BDC"/>
    <w:rsid w:val="00D92FDB"/>
    <w:rsid w:val="00D93EED"/>
    <w:rsid w:val="00D95CB4"/>
    <w:rsid w:val="00D97B5D"/>
    <w:rsid w:val="00DA13F1"/>
    <w:rsid w:val="00DA36C4"/>
    <w:rsid w:val="00DA6CF3"/>
    <w:rsid w:val="00DB0A2F"/>
    <w:rsid w:val="00DB2A01"/>
    <w:rsid w:val="00DB2F6D"/>
    <w:rsid w:val="00DB571E"/>
    <w:rsid w:val="00DB689E"/>
    <w:rsid w:val="00DC377E"/>
    <w:rsid w:val="00DC44F7"/>
    <w:rsid w:val="00DC5EBA"/>
    <w:rsid w:val="00DC5F01"/>
    <w:rsid w:val="00DC6DCC"/>
    <w:rsid w:val="00DD0191"/>
    <w:rsid w:val="00DD13C0"/>
    <w:rsid w:val="00DD25A8"/>
    <w:rsid w:val="00DD4417"/>
    <w:rsid w:val="00DD44DC"/>
    <w:rsid w:val="00DD5BF5"/>
    <w:rsid w:val="00DE2B73"/>
    <w:rsid w:val="00DE7001"/>
    <w:rsid w:val="00E01160"/>
    <w:rsid w:val="00E05739"/>
    <w:rsid w:val="00E06FC4"/>
    <w:rsid w:val="00E077F9"/>
    <w:rsid w:val="00E156AF"/>
    <w:rsid w:val="00E1696F"/>
    <w:rsid w:val="00E21526"/>
    <w:rsid w:val="00E22E84"/>
    <w:rsid w:val="00E27081"/>
    <w:rsid w:val="00E27B2A"/>
    <w:rsid w:val="00E345C6"/>
    <w:rsid w:val="00E40D7D"/>
    <w:rsid w:val="00E41216"/>
    <w:rsid w:val="00E413F1"/>
    <w:rsid w:val="00E42F97"/>
    <w:rsid w:val="00E439F9"/>
    <w:rsid w:val="00E44A04"/>
    <w:rsid w:val="00E44A27"/>
    <w:rsid w:val="00E45858"/>
    <w:rsid w:val="00E564F7"/>
    <w:rsid w:val="00E61C2A"/>
    <w:rsid w:val="00E62F91"/>
    <w:rsid w:val="00E63254"/>
    <w:rsid w:val="00E63750"/>
    <w:rsid w:val="00E64F7F"/>
    <w:rsid w:val="00E7394E"/>
    <w:rsid w:val="00E7510B"/>
    <w:rsid w:val="00E8454D"/>
    <w:rsid w:val="00E93FDE"/>
    <w:rsid w:val="00E96C90"/>
    <w:rsid w:val="00EA3B51"/>
    <w:rsid w:val="00EA4558"/>
    <w:rsid w:val="00EA46FE"/>
    <w:rsid w:val="00EA6770"/>
    <w:rsid w:val="00EB4DAF"/>
    <w:rsid w:val="00EB5AC3"/>
    <w:rsid w:val="00EC1126"/>
    <w:rsid w:val="00EC25DE"/>
    <w:rsid w:val="00EC2A03"/>
    <w:rsid w:val="00ED11C1"/>
    <w:rsid w:val="00ED130B"/>
    <w:rsid w:val="00ED2AE5"/>
    <w:rsid w:val="00ED2C10"/>
    <w:rsid w:val="00ED57BC"/>
    <w:rsid w:val="00ED67C6"/>
    <w:rsid w:val="00EE2F2E"/>
    <w:rsid w:val="00EE373E"/>
    <w:rsid w:val="00EF065C"/>
    <w:rsid w:val="00EF0E15"/>
    <w:rsid w:val="00F02CA4"/>
    <w:rsid w:val="00F04C81"/>
    <w:rsid w:val="00F13924"/>
    <w:rsid w:val="00F16D16"/>
    <w:rsid w:val="00F2183E"/>
    <w:rsid w:val="00F26339"/>
    <w:rsid w:val="00F266F3"/>
    <w:rsid w:val="00F311A5"/>
    <w:rsid w:val="00F31FBF"/>
    <w:rsid w:val="00F33050"/>
    <w:rsid w:val="00F33880"/>
    <w:rsid w:val="00F340AD"/>
    <w:rsid w:val="00F34ECA"/>
    <w:rsid w:val="00F35A45"/>
    <w:rsid w:val="00F36EDB"/>
    <w:rsid w:val="00F41035"/>
    <w:rsid w:val="00F426A8"/>
    <w:rsid w:val="00F42CF7"/>
    <w:rsid w:val="00F47E57"/>
    <w:rsid w:val="00F505AF"/>
    <w:rsid w:val="00F60AC3"/>
    <w:rsid w:val="00F613C0"/>
    <w:rsid w:val="00F62D99"/>
    <w:rsid w:val="00F65FA0"/>
    <w:rsid w:val="00F679E6"/>
    <w:rsid w:val="00F7214A"/>
    <w:rsid w:val="00F74951"/>
    <w:rsid w:val="00F80410"/>
    <w:rsid w:val="00F825BB"/>
    <w:rsid w:val="00F84F91"/>
    <w:rsid w:val="00F9018C"/>
    <w:rsid w:val="00F90536"/>
    <w:rsid w:val="00F948B7"/>
    <w:rsid w:val="00F97AB2"/>
    <w:rsid w:val="00FA2B66"/>
    <w:rsid w:val="00FA4081"/>
    <w:rsid w:val="00FA41D6"/>
    <w:rsid w:val="00FA48CC"/>
    <w:rsid w:val="00FA5851"/>
    <w:rsid w:val="00FA6C66"/>
    <w:rsid w:val="00FA6DF8"/>
    <w:rsid w:val="00FB0159"/>
    <w:rsid w:val="00FB1909"/>
    <w:rsid w:val="00FB3D47"/>
    <w:rsid w:val="00FB4F8B"/>
    <w:rsid w:val="00FB7318"/>
    <w:rsid w:val="00FB74A8"/>
    <w:rsid w:val="00FC6692"/>
    <w:rsid w:val="00FC7554"/>
    <w:rsid w:val="00FD0A61"/>
    <w:rsid w:val="00FD168E"/>
    <w:rsid w:val="00FD24D4"/>
    <w:rsid w:val="00FD341E"/>
    <w:rsid w:val="00FD3673"/>
    <w:rsid w:val="00FD522C"/>
    <w:rsid w:val="00FD538A"/>
    <w:rsid w:val="00FD70CC"/>
    <w:rsid w:val="00FE0730"/>
    <w:rsid w:val="00FE0BD8"/>
    <w:rsid w:val="00FE250A"/>
    <w:rsid w:val="00FE43F9"/>
    <w:rsid w:val="00FE5834"/>
    <w:rsid w:val="00FF41F4"/>
    <w:rsid w:val="00FF470D"/>
    <w:rsid w:val="00FF4DF9"/>
    <w:rsid w:val="00FF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37F8B2-E7AE-4F4F-BD8B-5D5B9B964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3</Pages>
  <Words>1033</Words>
  <Characters>5892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 Franco</dc:creator>
  <cp:lastModifiedBy>Justin Franco</cp:lastModifiedBy>
  <cp:revision>21</cp:revision>
  <cp:lastPrinted>2015-02-12T19:14:00Z</cp:lastPrinted>
  <dcterms:created xsi:type="dcterms:W3CDTF">2015-02-04T18:13:00Z</dcterms:created>
  <dcterms:modified xsi:type="dcterms:W3CDTF">2015-07-28T20:27:00Z</dcterms:modified>
</cp:coreProperties>
</file>