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53E6" w:rsidRPr="008F5471" w:rsidRDefault="003340C9" w:rsidP="003340C9">
      <w:pPr>
        <w:spacing w:after="0"/>
        <w:jc w:val="center"/>
        <w:rPr>
          <w:sz w:val="24"/>
          <w:szCs w:val="24"/>
        </w:rPr>
      </w:pPr>
      <w:r w:rsidRPr="008F5471">
        <w:rPr>
          <w:sz w:val="24"/>
          <w:szCs w:val="24"/>
        </w:rPr>
        <w:t>MGP Artifact Option: Interview</w:t>
      </w:r>
    </w:p>
    <w:p w:rsidR="003340C9" w:rsidRPr="008F5471" w:rsidRDefault="003340C9" w:rsidP="003340C9">
      <w:pPr>
        <w:spacing w:after="0"/>
        <w:rPr>
          <w:sz w:val="24"/>
          <w:szCs w:val="24"/>
        </w:rPr>
      </w:pPr>
    </w:p>
    <w:p w:rsidR="003340C9" w:rsidRPr="008F5471" w:rsidRDefault="003340C9" w:rsidP="003340C9">
      <w:pPr>
        <w:spacing w:after="0"/>
        <w:rPr>
          <w:sz w:val="24"/>
          <w:szCs w:val="24"/>
        </w:rPr>
      </w:pPr>
      <w:r w:rsidRPr="008F5471">
        <w:rPr>
          <w:sz w:val="24"/>
          <w:szCs w:val="24"/>
        </w:rPr>
        <w:t>For this artifact, you will create an “interview” with the person who is the focus of your MGP. You will create an introduction, a series of questions, follow-ups, answers, and a closing. The questions should be relevant to the person’s life and accomplishments, and the answers should reflect the research you have gathered on the individual</w:t>
      </w:r>
      <w:r w:rsidR="001F3AC3">
        <w:rPr>
          <w:sz w:val="24"/>
          <w:szCs w:val="24"/>
        </w:rPr>
        <w:t xml:space="preserve"> (including your Social Studies domains)</w:t>
      </w:r>
      <w:r w:rsidRPr="008F5471">
        <w:rPr>
          <w:sz w:val="24"/>
          <w:szCs w:val="24"/>
        </w:rPr>
        <w:t>.</w:t>
      </w:r>
    </w:p>
    <w:p w:rsidR="003340C9" w:rsidRPr="008F5471" w:rsidRDefault="003340C9" w:rsidP="003340C9">
      <w:pPr>
        <w:spacing w:after="0"/>
        <w:rPr>
          <w:sz w:val="24"/>
          <w:szCs w:val="24"/>
        </w:rPr>
      </w:pPr>
    </w:p>
    <w:p w:rsidR="003340C9" w:rsidRPr="008F5471" w:rsidRDefault="003340C9" w:rsidP="003340C9">
      <w:pPr>
        <w:spacing w:after="0"/>
        <w:rPr>
          <w:b/>
          <w:sz w:val="24"/>
          <w:szCs w:val="24"/>
        </w:rPr>
      </w:pPr>
      <w:r w:rsidRPr="008F5471">
        <w:rPr>
          <w:b/>
          <w:sz w:val="24"/>
          <w:szCs w:val="24"/>
        </w:rPr>
        <w:t>Requirements</w:t>
      </w:r>
    </w:p>
    <w:p w:rsidR="003340C9" w:rsidRPr="008F5471" w:rsidRDefault="003340C9" w:rsidP="003340C9">
      <w:pPr>
        <w:spacing w:after="0"/>
        <w:rPr>
          <w:sz w:val="24"/>
          <w:szCs w:val="24"/>
        </w:rPr>
      </w:pPr>
    </w:p>
    <w:p w:rsidR="003340C9" w:rsidRPr="008F5471" w:rsidRDefault="003340C9" w:rsidP="003340C9">
      <w:pPr>
        <w:spacing w:after="0"/>
        <w:rPr>
          <w:sz w:val="24"/>
          <w:szCs w:val="24"/>
          <w:u w:val="single"/>
        </w:rPr>
      </w:pPr>
      <w:r w:rsidRPr="008F5471">
        <w:rPr>
          <w:sz w:val="24"/>
          <w:szCs w:val="24"/>
          <w:u w:val="single"/>
        </w:rPr>
        <w:t>Introduction:</w:t>
      </w:r>
    </w:p>
    <w:p w:rsidR="003340C9" w:rsidRPr="008F5471" w:rsidRDefault="003340C9" w:rsidP="003340C9">
      <w:pPr>
        <w:spacing w:after="0"/>
        <w:rPr>
          <w:sz w:val="24"/>
          <w:szCs w:val="24"/>
        </w:rPr>
      </w:pPr>
      <w:r w:rsidRPr="008F5471">
        <w:rPr>
          <w:sz w:val="24"/>
          <w:szCs w:val="24"/>
        </w:rPr>
        <w:t>All good interviews introduce the individual and the scene of the interview before getting into the questions. A creative option is to describe a significant location where the interview is taking place – something related to the individual or his/her work (a presidential office, a church, a warehouse, a home, etc. – WHERE would you find this person?). Follow this by giving some basic background information on the individual that sets the stage for the interview. WHY is this interview taking place, and what is the purpose? This should be approximately a paragraph or two.</w:t>
      </w:r>
    </w:p>
    <w:p w:rsidR="003340C9" w:rsidRPr="008F5471" w:rsidRDefault="003340C9" w:rsidP="003340C9">
      <w:pPr>
        <w:spacing w:after="0"/>
        <w:rPr>
          <w:sz w:val="24"/>
          <w:szCs w:val="24"/>
        </w:rPr>
      </w:pPr>
    </w:p>
    <w:p w:rsidR="003340C9" w:rsidRPr="008F5471" w:rsidRDefault="003340C9" w:rsidP="003340C9">
      <w:pPr>
        <w:spacing w:after="0"/>
        <w:rPr>
          <w:sz w:val="24"/>
          <w:szCs w:val="24"/>
          <w:u w:val="single"/>
        </w:rPr>
      </w:pPr>
      <w:r w:rsidRPr="008F5471">
        <w:rPr>
          <w:sz w:val="24"/>
          <w:szCs w:val="24"/>
          <w:u w:val="single"/>
        </w:rPr>
        <w:t>Questions/Answers:</w:t>
      </w:r>
    </w:p>
    <w:p w:rsidR="003340C9" w:rsidRPr="008F5471" w:rsidRDefault="003340C9" w:rsidP="003340C9">
      <w:pPr>
        <w:spacing w:after="0"/>
        <w:rPr>
          <w:sz w:val="24"/>
          <w:szCs w:val="24"/>
        </w:rPr>
      </w:pPr>
      <w:r w:rsidRPr="008F5471">
        <w:rPr>
          <w:sz w:val="24"/>
          <w:szCs w:val="24"/>
        </w:rPr>
        <w:t xml:space="preserve">You should include at least </w:t>
      </w:r>
      <w:r w:rsidRPr="008F5471">
        <w:rPr>
          <w:b/>
          <w:sz w:val="24"/>
          <w:szCs w:val="24"/>
        </w:rPr>
        <w:t>SIX</w:t>
      </w:r>
      <w:r w:rsidRPr="008F5471">
        <w:rPr>
          <w:sz w:val="24"/>
          <w:szCs w:val="24"/>
        </w:rPr>
        <w:t xml:space="preserve"> questions with answers. The questions need to be RELEVANT and SPECIFIC to the person being interviewed. Instead of asking a generic question like “What was your childhood like,” ask something that shows research – “I understand that your mother died when you were very young. How did growing up without a mother affect the direction of your life?”</w:t>
      </w:r>
    </w:p>
    <w:p w:rsidR="003340C9" w:rsidRPr="008F5471" w:rsidRDefault="003340C9" w:rsidP="003340C9">
      <w:pPr>
        <w:spacing w:after="0"/>
        <w:rPr>
          <w:sz w:val="24"/>
          <w:szCs w:val="24"/>
        </w:rPr>
      </w:pPr>
    </w:p>
    <w:p w:rsidR="003340C9" w:rsidRPr="008F5471" w:rsidRDefault="003340C9" w:rsidP="003340C9">
      <w:pPr>
        <w:spacing w:after="0"/>
        <w:rPr>
          <w:sz w:val="24"/>
          <w:szCs w:val="24"/>
        </w:rPr>
      </w:pPr>
      <w:r w:rsidRPr="008F5471">
        <w:rPr>
          <w:sz w:val="24"/>
          <w:szCs w:val="24"/>
        </w:rPr>
        <w:t>Your answers should be complex and well-developed. I’m looking for a solid 4-6 sentences. Give some depth that shows you’ve researched this person. You may include some “made up” answers that reflect predictions or inferences. For example, if your individual has died, you may ask questions about how their activism has shaped the modern world – obviously the person can’t really answer this question, but you can use your research to infer how they might answer.</w:t>
      </w:r>
    </w:p>
    <w:p w:rsidR="003340C9" w:rsidRPr="008F5471" w:rsidRDefault="003340C9" w:rsidP="003340C9">
      <w:pPr>
        <w:spacing w:after="0"/>
        <w:rPr>
          <w:sz w:val="24"/>
          <w:szCs w:val="24"/>
        </w:rPr>
      </w:pPr>
    </w:p>
    <w:p w:rsidR="003340C9" w:rsidRPr="008F5471" w:rsidRDefault="003340C9" w:rsidP="003340C9">
      <w:pPr>
        <w:spacing w:after="0"/>
        <w:rPr>
          <w:sz w:val="24"/>
          <w:szCs w:val="24"/>
          <w:u w:val="single"/>
        </w:rPr>
      </w:pPr>
      <w:r w:rsidRPr="008F5471">
        <w:rPr>
          <w:sz w:val="24"/>
          <w:szCs w:val="24"/>
          <w:u w:val="single"/>
        </w:rPr>
        <w:t>Conclusion:</w:t>
      </w:r>
    </w:p>
    <w:p w:rsidR="003340C9" w:rsidRPr="008F5471" w:rsidRDefault="003340C9" w:rsidP="003340C9">
      <w:pPr>
        <w:spacing w:after="0"/>
        <w:rPr>
          <w:sz w:val="24"/>
          <w:szCs w:val="24"/>
        </w:rPr>
      </w:pPr>
      <w:r w:rsidRPr="008F5471">
        <w:rPr>
          <w:sz w:val="24"/>
          <w:szCs w:val="24"/>
        </w:rPr>
        <w:t>Your interview should wrap up with a “thank you” to the individual and a closing statement that reiterates the importance of the work he/she did/is doing. Agai</w:t>
      </w:r>
      <w:bookmarkStart w:id="0" w:name="_GoBack"/>
      <w:bookmarkEnd w:id="0"/>
      <w:r w:rsidRPr="008F5471">
        <w:rPr>
          <w:sz w:val="24"/>
          <w:szCs w:val="24"/>
        </w:rPr>
        <w:t>n, this should illustrate that you have done your research. (:</w:t>
      </w:r>
    </w:p>
    <w:sectPr w:rsidR="003340C9" w:rsidRPr="008F5471" w:rsidSect="003340C9">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0C9"/>
    <w:rsid w:val="00004C18"/>
    <w:rsid w:val="0000658A"/>
    <w:rsid w:val="000104BD"/>
    <w:rsid w:val="00011938"/>
    <w:rsid w:val="00014657"/>
    <w:rsid w:val="000169F7"/>
    <w:rsid w:val="0001720F"/>
    <w:rsid w:val="00017355"/>
    <w:rsid w:val="000209E1"/>
    <w:rsid w:val="000211DD"/>
    <w:rsid w:val="00021A7C"/>
    <w:rsid w:val="00022D47"/>
    <w:rsid w:val="00026BA1"/>
    <w:rsid w:val="00026C0B"/>
    <w:rsid w:val="00027237"/>
    <w:rsid w:val="00030041"/>
    <w:rsid w:val="0003120A"/>
    <w:rsid w:val="00032687"/>
    <w:rsid w:val="00040134"/>
    <w:rsid w:val="00043443"/>
    <w:rsid w:val="000439C4"/>
    <w:rsid w:val="00046DC0"/>
    <w:rsid w:val="00047B99"/>
    <w:rsid w:val="000537EA"/>
    <w:rsid w:val="000538C4"/>
    <w:rsid w:val="00053FB9"/>
    <w:rsid w:val="000540CA"/>
    <w:rsid w:val="00054A0D"/>
    <w:rsid w:val="00054E5C"/>
    <w:rsid w:val="000609DD"/>
    <w:rsid w:val="00061AB0"/>
    <w:rsid w:val="000660DE"/>
    <w:rsid w:val="00066EE3"/>
    <w:rsid w:val="00074D34"/>
    <w:rsid w:val="0007504A"/>
    <w:rsid w:val="00077DF7"/>
    <w:rsid w:val="000850D8"/>
    <w:rsid w:val="00090139"/>
    <w:rsid w:val="00093A12"/>
    <w:rsid w:val="00097344"/>
    <w:rsid w:val="00097584"/>
    <w:rsid w:val="000A271A"/>
    <w:rsid w:val="000A4234"/>
    <w:rsid w:val="000A7A72"/>
    <w:rsid w:val="000B1766"/>
    <w:rsid w:val="000B6CFE"/>
    <w:rsid w:val="000C0CF9"/>
    <w:rsid w:val="000C1313"/>
    <w:rsid w:val="000C23F0"/>
    <w:rsid w:val="000C2C19"/>
    <w:rsid w:val="000C54CE"/>
    <w:rsid w:val="000C7531"/>
    <w:rsid w:val="000D5496"/>
    <w:rsid w:val="000E4E91"/>
    <w:rsid w:val="000E5479"/>
    <w:rsid w:val="000E6707"/>
    <w:rsid w:val="000F34F0"/>
    <w:rsid w:val="000F396D"/>
    <w:rsid w:val="000F39D1"/>
    <w:rsid w:val="000F49BF"/>
    <w:rsid w:val="00102F7A"/>
    <w:rsid w:val="001032B8"/>
    <w:rsid w:val="0010369B"/>
    <w:rsid w:val="00105591"/>
    <w:rsid w:val="00105F34"/>
    <w:rsid w:val="001068A2"/>
    <w:rsid w:val="00107BD0"/>
    <w:rsid w:val="00110E56"/>
    <w:rsid w:val="00113703"/>
    <w:rsid w:val="001140D1"/>
    <w:rsid w:val="00115A75"/>
    <w:rsid w:val="00115D8A"/>
    <w:rsid w:val="0011653E"/>
    <w:rsid w:val="00116D28"/>
    <w:rsid w:val="00120955"/>
    <w:rsid w:val="0012114D"/>
    <w:rsid w:val="00121C06"/>
    <w:rsid w:val="00122285"/>
    <w:rsid w:val="00122BCE"/>
    <w:rsid w:val="00122EBB"/>
    <w:rsid w:val="00123860"/>
    <w:rsid w:val="001247FD"/>
    <w:rsid w:val="00126505"/>
    <w:rsid w:val="0013173F"/>
    <w:rsid w:val="001317AC"/>
    <w:rsid w:val="00132DD8"/>
    <w:rsid w:val="001355DA"/>
    <w:rsid w:val="00136F12"/>
    <w:rsid w:val="00137C1A"/>
    <w:rsid w:val="0014142F"/>
    <w:rsid w:val="00146DB2"/>
    <w:rsid w:val="00150E38"/>
    <w:rsid w:val="00152522"/>
    <w:rsid w:val="0015477E"/>
    <w:rsid w:val="00155135"/>
    <w:rsid w:val="001556A6"/>
    <w:rsid w:val="001638BC"/>
    <w:rsid w:val="001639DB"/>
    <w:rsid w:val="00173D80"/>
    <w:rsid w:val="00174104"/>
    <w:rsid w:val="00182D5E"/>
    <w:rsid w:val="00183F2A"/>
    <w:rsid w:val="001855EE"/>
    <w:rsid w:val="00191F44"/>
    <w:rsid w:val="001931CE"/>
    <w:rsid w:val="00195F6E"/>
    <w:rsid w:val="001A0CEA"/>
    <w:rsid w:val="001A34C5"/>
    <w:rsid w:val="001A42A9"/>
    <w:rsid w:val="001A5F66"/>
    <w:rsid w:val="001B3294"/>
    <w:rsid w:val="001B6A27"/>
    <w:rsid w:val="001C2652"/>
    <w:rsid w:val="001C5E65"/>
    <w:rsid w:val="001C6A4F"/>
    <w:rsid w:val="001D018D"/>
    <w:rsid w:val="001D04B1"/>
    <w:rsid w:val="001D66C4"/>
    <w:rsid w:val="001D7D41"/>
    <w:rsid w:val="001E163C"/>
    <w:rsid w:val="001E25E8"/>
    <w:rsid w:val="001E3797"/>
    <w:rsid w:val="001E38F6"/>
    <w:rsid w:val="001E5363"/>
    <w:rsid w:val="001E56F9"/>
    <w:rsid w:val="001E7FF0"/>
    <w:rsid w:val="001F2A80"/>
    <w:rsid w:val="001F3AC3"/>
    <w:rsid w:val="001F632A"/>
    <w:rsid w:val="001F7CCA"/>
    <w:rsid w:val="00211950"/>
    <w:rsid w:val="00213AC2"/>
    <w:rsid w:val="00214344"/>
    <w:rsid w:val="00214E25"/>
    <w:rsid w:val="002162E8"/>
    <w:rsid w:val="00223457"/>
    <w:rsid w:val="00227558"/>
    <w:rsid w:val="00227B66"/>
    <w:rsid w:val="002312C1"/>
    <w:rsid w:val="00233462"/>
    <w:rsid w:val="002343B5"/>
    <w:rsid w:val="0024054D"/>
    <w:rsid w:val="0024123A"/>
    <w:rsid w:val="00242A5A"/>
    <w:rsid w:val="00244802"/>
    <w:rsid w:val="00246546"/>
    <w:rsid w:val="0024664B"/>
    <w:rsid w:val="002470C3"/>
    <w:rsid w:val="00247408"/>
    <w:rsid w:val="0025104C"/>
    <w:rsid w:val="0025334F"/>
    <w:rsid w:val="00254C22"/>
    <w:rsid w:val="00256AA6"/>
    <w:rsid w:val="0025749D"/>
    <w:rsid w:val="002579C7"/>
    <w:rsid w:val="00264714"/>
    <w:rsid w:val="002665E0"/>
    <w:rsid w:val="002675CB"/>
    <w:rsid w:val="00272EB8"/>
    <w:rsid w:val="00273391"/>
    <w:rsid w:val="002734D2"/>
    <w:rsid w:val="002811F3"/>
    <w:rsid w:val="002843CA"/>
    <w:rsid w:val="002848E9"/>
    <w:rsid w:val="00291D92"/>
    <w:rsid w:val="00294CBE"/>
    <w:rsid w:val="00294FAE"/>
    <w:rsid w:val="0029607D"/>
    <w:rsid w:val="002969DF"/>
    <w:rsid w:val="002A0F6C"/>
    <w:rsid w:val="002A0FF0"/>
    <w:rsid w:val="002A407B"/>
    <w:rsid w:val="002A74E5"/>
    <w:rsid w:val="002B3894"/>
    <w:rsid w:val="002B3C4B"/>
    <w:rsid w:val="002B4B05"/>
    <w:rsid w:val="002B516A"/>
    <w:rsid w:val="002C176D"/>
    <w:rsid w:val="002C339D"/>
    <w:rsid w:val="002C3E7B"/>
    <w:rsid w:val="002C577D"/>
    <w:rsid w:val="002D37E1"/>
    <w:rsid w:val="002E155F"/>
    <w:rsid w:val="002E2685"/>
    <w:rsid w:val="002F0A35"/>
    <w:rsid w:val="002F42FD"/>
    <w:rsid w:val="002F4C7F"/>
    <w:rsid w:val="002F6B40"/>
    <w:rsid w:val="00300D9F"/>
    <w:rsid w:val="00307BBE"/>
    <w:rsid w:val="00314CB8"/>
    <w:rsid w:val="00315DF0"/>
    <w:rsid w:val="00316A02"/>
    <w:rsid w:val="003171FC"/>
    <w:rsid w:val="00320473"/>
    <w:rsid w:val="00321E5F"/>
    <w:rsid w:val="00332CB9"/>
    <w:rsid w:val="003340C9"/>
    <w:rsid w:val="003371D7"/>
    <w:rsid w:val="00340321"/>
    <w:rsid w:val="003410E2"/>
    <w:rsid w:val="0034456E"/>
    <w:rsid w:val="003462F9"/>
    <w:rsid w:val="00346661"/>
    <w:rsid w:val="003475F2"/>
    <w:rsid w:val="003510A7"/>
    <w:rsid w:val="0035164A"/>
    <w:rsid w:val="0035461E"/>
    <w:rsid w:val="00354624"/>
    <w:rsid w:val="003548D6"/>
    <w:rsid w:val="003558C4"/>
    <w:rsid w:val="0035676B"/>
    <w:rsid w:val="003603AE"/>
    <w:rsid w:val="00361270"/>
    <w:rsid w:val="00361899"/>
    <w:rsid w:val="00362A9A"/>
    <w:rsid w:val="00363534"/>
    <w:rsid w:val="00365A74"/>
    <w:rsid w:val="00367CC8"/>
    <w:rsid w:val="00370CB8"/>
    <w:rsid w:val="00380188"/>
    <w:rsid w:val="00382011"/>
    <w:rsid w:val="003822C3"/>
    <w:rsid w:val="00386294"/>
    <w:rsid w:val="003916AA"/>
    <w:rsid w:val="00393D85"/>
    <w:rsid w:val="003A0207"/>
    <w:rsid w:val="003A1EAB"/>
    <w:rsid w:val="003A22D4"/>
    <w:rsid w:val="003A286A"/>
    <w:rsid w:val="003A3856"/>
    <w:rsid w:val="003B22BA"/>
    <w:rsid w:val="003B2EF3"/>
    <w:rsid w:val="003B47A1"/>
    <w:rsid w:val="003B635C"/>
    <w:rsid w:val="003C1160"/>
    <w:rsid w:val="003C4039"/>
    <w:rsid w:val="003C4072"/>
    <w:rsid w:val="003C7B42"/>
    <w:rsid w:val="003D041F"/>
    <w:rsid w:val="003D325B"/>
    <w:rsid w:val="003E3092"/>
    <w:rsid w:val="003E42F9"/>
    <w:rsid w:val="003E5894"/>
    <w:rsid w:val="003F26C6"/>
    <w:rsid w:val="003F37A3"/>
    <w:rsid w:val="003F5651"/>
    <w:rsid w:val="003F57FA"/>
    <w:rsid w:val="00400296"/>
    <w:rsid w:val="0040048B"/>
    <w:rsid w:val="0040321A"/>
    <w:rsid w:val="0040538D"/>
    <w:rsid w:val="00406952"/>
    <w:rsid w:val="004122FC"/>
    <w:rsid w:val="0041491E"/>
    <w:rsid w:val="00414A1A"/>
    <w:rsid w:val="0042312E"/>
    <w:rsid w:val="00425C3F"/>
    <w:rsid w:val="00427162"/>
    <w:rsid w:val="00427705"/>
    <w:rsid w:val="00431FD8"/>
    <w:rsid w:val="00432854"/>
    <w:rsid w:val="0043335D"/>
    <w:rsid w:val="00433E92"/>
    <w:rsid w:val="0043417B"/>
    <w:rsid w:val="004361D6"/>
    <w:rsid w:val="0044227D"/>
    <w:rsid w:val="0044345C"/>
    <w:rsid w:val="004454F6"/>
    <w:rsid w:val="0045032A"/>
    <w:rsid w:val="00450707"/>
    <w:rsid w:val="004527B1"/>
    <w:rsid w:val="00461F38"/>
    <w:rsid w:val="00463B7A"/>
    <w:rsid w:val="00464E36"/>
    <w:rsid w:val="004676A6"/>
    <w:rsid w:val="004742F5"/>
    <w:rsid w:val="004750AA"/>
    <w:rsid w:val="0047530E"/>
    <w:rsid w:val="004858D0"/>
    <w:rsid w:val="0048596B"/>
    <w:rsid w:val="0048624D"/>
    <w:rsid w:val="004929CE"/>
    <w:rsid w:val="004935F5"/>
    <w:rsid w:val="00494C9B"/>
    <w:rsid w:val="00495031"/>
    <w:rsid w:val="004951E6"/>
    <w:rsid w:val="004A02A0"/>
    <w:rsid w:val="004A2480"/>
    <w:rsid w:val="004A4D99"/>
    <w:rsid w:val="004B065E"/>
    <w:rsid w:val="004B2665"/>
    <w:rsid w:val="004B354F"/>
    <w:rsid w:val="004B4877"/>
    <w:rsid w:val="004B63CD"/>
    <w:rsid w:val="004C1763"/>
    <w:rsid w:val="004C1D85"/>
    <w:rsid w:val="004C4604"/>
    <w:rsid w:val="004C6743"/>
    <w:rsid w:val="004C72B1"/>
    <w:rsid w:val="004D2278"/>
    <w:rsid w:val="004D3502"/>
    <w:rsid w:val="004D52B3"/>
    <w:rsid w:val="004D59E8"/>
    <w:rsid w:val="004E1D8D"/>
    <w:rsid w:val="004E6BD3"/>
    <w:rsid w:val="004E6F9D"/>
    <w:rsid w:val="004F1B95"/>
    <w:rsid w:val="004F6322"/>
    <w:rsid w:val="00500727"/>
    <w:rsid w:val="005153E0"/>
    <w:rsid w:val="00522D67"/>
    <w:rsid w:val="005236F7"/>
    <w:rsid w:val="005268FC"/>
    <w:rsid w:val="00533C3B"/>
    <w:rsid w:val="00534B88"/>
    <w:rsid w:val="00545E28"/>
    <w:rsid w:val="00547DE4"/>
    <w:rsid w:val="00552212"/>
    <w:rsid w:val="0055299B"/>
    <w:rsid w:val="00555A09"/>
    <w:rsid w:val="005603E0"/>
    <w:rsid w:val="0057265D"/>
    <w:rsid w:val="005745DC"/>
    <w:rsid w:val="005747F9"/>
    <w:rsid w:val="00576FB4"/>
    <w:rsid w:val="005807B0"/>
    <w:rsid w:val="00585AD6"/>
    <w:rsid w:val="005864D9"/>
    <w:rsid w:val="00586ED9"/>
    <w:rsid w:val="00590C99"/>
    <w:rsid w:val="005931E0"/>
    <w:rsid w:val="005A0779"/>
    <w:rsid w:val="005A1322"/>
    <w:rsid w:val="005A50D0"/>
    <w:rsid w:val="005A50FC"/>
    <w:rsid w:val="005A5ED5"/>
    <w:rsid w:val="005A6227"/>
    <w:rsid w:val="005A7607"/>
    <w:rsid w:val="005B1B8E"/>
    <w:rsid w:val="005B3DCF"/>
    <w:rsid w:val="005B5D53"/>
    <w:rsid w:val="005C0B34"/>
    <w:rsid w:val="005C1D0C"/>
    <w:rsid w:val="005C2949"/>
    <w:rsid w:val="005C2A2E"/>
    <w:rsid w:val="005C4CE5"/>
    <w:rsid w:val="005D5AC3"/>
    <w:rsid w:val="005D6FF4"/>
    <w:rsid w:val="005E256D"/>
    <w:rsid w:val="005E3C65"/>
    <w:rsid w:val="005E6F07"/>
    <w:rsid w:val="005F25DE"/>
    <w:rsid w:val="00601DA1"/>
    <w:rsid w:val="006065A2"/>
    <w:rsid w:val="006104CA"/>
    <w:rsid w:val="0061089E"/>
    <w:rsid w:val="00612D9B"/>
    <w:rsid w:val="006144CC"/>
    <w:rsid w:val="00614849"/>
    <w:rsid w:val="006217BE"/>
    <w:rsid w:val="00621D49"/>
    <w:rsid w:val="00622566"/>
    <w:rsid w:val="006248BB"/>
    <w:rsid w:val="00624ED1"/>
    <w:rsid w:val="00626E34"/>
    <w:rsid w:val="00631F6D"/>
    <w:rsid w:val="00632248"/>
    <w:rsid w:val="0063533F"/>
    <w:rsid w:val="00637995"/>
    <w:rsid w:val="00644AAF"/>
    <w:rsid w:val="00645088"/>
    <w:rsid w:val="0064668C"/>
    <w:rsid w:val="00650D90"/>
    <w:rsid w:val="00651267"/>
    <w:rsid w:val="00651A7F"/>
    <w:rsid w:val="00654812"/>
    <w:rsid w:val="00657521"/>
    <w:rsid w:val="00661B6B"/>
    <w:rsid w:val="006620D3"/>
    <w:rsid w:val="0066217A"/>
    <w:rsid w:val="00662782"/>
    <w:rsid w:val="0066442E"/>
    <w:rsid w:val="006654F1"/>
    <w:rsid w:val="00665E86"/>
    <w:rsid w:val="006663C6"/>
    <w:rsid w:val="00666BD4"/>
    <w:rsid w:val="006671D9"/>
    <w:rsid w:val="0067110E"/>
    <w:rsid w:val="006715A2"/>
    <w:rsid w:val="00672EFF"/>
    <w:rsid w:val="0067561D"/>
    <w:rsid w:val="00677459"/>
    <w:rsid w:val="006811A2"/>
    <w:rsid w:val="006824B2"/>
    <w:rsid w:val="006825B2"/>
    <w:rsid w:val="006847AE"/>
    <w:rsid w:val="00686234"/>
    <w:rsid w:val="00686D5D"/>
    <w:rsid w:val="00687F3F"/>
    <w:rsid w:val="0069017B"/>
    <w:rsid w:val="00693A34"/>
    <w:rsid w:val="00695450"/>
    <w:rsid w:val="006A0790"/>
    <w:rsid w:val="006A1410"/>
    <w:rsid w:val="006B0465"/>
    <w:rsid w:val="006B09F1"/>
    <w:rsid w:val="006B0F49"/>
    <w:rsid w:val="006B582F"/>
    <w:rsid w:val="006B7CB2"/>
    <w:rsid w:val="006C09B3"/>
    <w:rsid w:val="006C0EB0"/>
    <w:rsid w:val="006C0F52"/>
    <w:rsid w:val="006C1D0C"/>
    <w:rsid w:val="006C1F1C"/>
    <w:rsid w:val="006C3629"/>
    <w:rsid w:val="006C420C"/>
    <w:rsid w:val="006C5232"/>
    <w:rsid w:val="006C761A"/>
    <w:rsid w:val="006D4AAF"/>
    <w:rsid w:val="006D640F"/>
    <w:rsid w:val="006E16BD"/>
    <w:rsid w:val="006E35D0"/>
    <w:rsid w:val="006F085F"/>
    <w:rsid w:val="006F2049"/>
    <w:rsid w:val="006F516B"/>
    <w:rsid w:val="006F73ED"/>
    <w:rsid w:val="00700B4A"/>
    <w:rsid w:val="00707E88"/>
    <w:rsid w:val="00710100"/>
    <w:rsid w:val="00713A48"/>
    <w:rsid w:val="00715DFC"/>
    <w:rsid w:val="007328D4"/>
    <w:rsid w:val="007405A5"/>
    <w:rsid w:val="00740AEC"/>
    <w:rsid w:val="00741CD2"/>
    <w:rsid w:val="007420E6"/>
    <w:rsid w:val="0074359B"/>
    <w:rsid w:val="007449C1"/>
    <w:rsid w:val="00746901"/>
    <w:rsid w:val="007526A6"/>
    <w:rsid w:val="00752CA8"/>
    <w:rsid w:val="00754231"/>
    <w:rsid w:val="00755140"/>
    <w:rsid w:val="00755703"/>
    <w:rsid w:val="00755A4B"/>
    <w:rsid w:val="00757A5A"/>
    <w:rsid w:val="0076191A"/>
    <w:rsid w:val="00762AFB"/>
    <w:rsid w:val="00771000"/>
    <w:rsid w:val="007728E3"/>
    <w:rsid w:val="00780BCC"/>
    <w:rsid w:val="007829B0"/>
    <w:rsid w:val="00790749"/>
    <w:rsid w:val="007916CC"/>
    <w:rsid w:val="00792D06"/>
    <w:rsid w:val="00792E32"/>
    <w:rsid w:val="007A26A3"/>
    <w:rsid w:val="007A5967"/>
    <w:rsid w:val="007B185A"/>
    <w:rsid w:val="007B1A1A"/>
    <w:rsid w:val="007B26CA"/>
    <w:rsid w:val="007B3EE8"/>
    <w:rsid w:val="007B4BF6"/>
    <w:rsid w:val="007B5BAF"/>
    <w:rsid w:val="007B5F6E"/>
    <w:rsid w:val="007C207D"/>
    <w:rsid w:val="007C3503"/>
    <w:rsid w:val="007C4645"/>
    <w:rsid w:val="007C5E5A"/>
    <w:rsid w:val="007D0A51"/>
    <w:rsid w:val="007E046E"/>
    <w:rsid w:val="007E2F55"/>
    <w:rsid w:val="007F052E"/>
    <w:rsid w:val="007F2977"/>
    <w:rsid w:val="008052A7"/>
    <w:rsid w:val="008105C1"/>
    <w:rsid w:val="00817AFF"/>
    <w:rsid w:val="00817EDD"/>
    <w:rsid w:val="00820464"/>
    <w:rsid w:val="008207FB"/>
    <w:rsid w:val="0083075C"/>
    <w:rsid w:val="0083189F"/>
    <w:rsid w:val="0083282F"/>
    <w:rsid w:val="00834443"/>
    <w:rsid w:val="00836044"/>
    <w:rsid w:val="00837494"/>
    <w:rsid w:val="00843B86"/>
    <w:rsid w:val="008523CF"/>
    <w:rsid w:val="00853094"/>
    <w:rsid w:val="008662E3"/>
    <w:rsid w:val="00867321"/>
    <w:rsid w:val="00871869"/>
    <w:rsid w:val="00875272"/>
    <w:rsid w:val="00877A00"/>
    <w:rsid w:val="00880A55"/>
    <w:rsid w:val="00881B06"/>
    <w:rsid w:val="008869AE"/>
    <w:rsid w:val="00886F15"/>
    <w:rsid w:val="0088793B"/>
    <w:rsid w:val="00891915"/>
    <w:rsid w:val="008966DC"/>
    <w:rsid w:val="008A1A2D"/>
    <w:rsid w:val="008A33CB"/>
    <w:rsid w:val="008A6F9C"/>
    <w:rsid w:val="008A7FFA"/>
    <w:rsid w:val="008B0946"/>
    <w:rsid w:val="008B3070"/>
    <w:rsid w:val="008B5838"/>
    <w:rsid w:val="008C0836"/>
    <w:rsid w:val="008C0FC7"/>
    <w:rsid w:val="008C1C40"/>
    <w:rsid w:val="008C53E6"/>
    <w:rsid w:val="008C584A"/>
    <w:rsid w:val="008D609C"/>
    <w:rsid w:val="008D60D6"/>
    <w:rsid w:val="008D708E"/>
    <w:rsid w:val="008E22B4"/>
    <w:rsid w:val="008E26E0"/>
    <w:rsid w:val="008E2A13"/>
    <w:rsid w:val="008E2F05"/>
    <w:rsid w:val="008E4217"/>
    <w:rsid w:val="008E486F"/>
    <w:rsid w:val="008E4DB9"/>
    <w:rsid w:val="008F47C4"/>
    <w:rsid w:val="008F51DA"/>
    <w:rsid w:val="008F5471"/>
    <w:rsid w:val="008F65D4"/>
    <w:rsid w:val="008F683F"/>
    <w:rsid w:val="009014E6"/>
    <w:rsid w:val="009055B8"/>
    <w:rsid w:val="00910F0A"/>
    <w:rsid w:val="00915F70"/>
    <w:rsid w:val="00917D01"/>
    <w:rsid w:val="0092143F"/>
    <w:rsid w:val="0092386C"/>
    <w:rsid w:val="0092408B"/>
    <w:rsid w:val="00926B4D"/>
    <w:rsid w:val="00927335"/>
    <w:rsid w:val="009303FC"/>
    <w:rsid w:val="00931582"/>
    <w:rsid w:val="00931E75"/>
    <w:rsid w:val="00932D7F"/>
    <w:rsid w:val="0093485D"/>
    <w:rsid w:val="00935B28"/>
    <w:rsid w:val="009374A8"/>
    <w:rsid w:val="009405F9"/>
    <w:rsid w:val="0094165C"/>
    <w:rsid w:val="0094734D"/>
    <w:rsid w:val="00950147"/>
    <w:rsid w:val="00952ABD"/>
    <w:rsid w:val="009544CD"/>
    <w:rsid w:val="009573B1"/>
    <w:rsid w:val="00961BDD"/>
    <w:rsid w:val="009620DF"/>
    <w:rsid w:val="00964749"/>
    <w:rsid w:val="00966C3B"/>
    <w:rsid w:val="00967134"/>
    <w:rsid w:val="00970C93"/>
    <w:rsid w:val="009735FD"/>
    <w:rsid w:val="00973AC2"/>
    <w:rsid w:val="0097527D"/>
    <w:rsid w:val="00981AB0"/>
    <w:rsid w:val="009821D7"/>
    <w:rsid w:val="00982A30"/>
    <w:rsid w:val="009831D3"/>
    <w:rsid w:val="009872CD"/>
    <w:rsid w:val="009904F9"/>
    <w:rsid w:val="009937B8"/>
    <w:rsid w:val="00993AAF"/>
    <w:rsid w:val="00995B5C"/>
    <w:rsid w:val="009A5BCC"/>
    <w:rsid w:val="009B0DF6"/>
    <w:rsid w:val="009B183D"/>
    <w:rsid w:val="009B3432"/>
    <w:rsid w:val="009B365A"/>
    <w:rsid w:val="009B3C6B"/>
    <w:rsid w:val="009C38BD"/>
    <w:rsid w:val="009C3B41"/>
    <w:rsid w:val="009C54EB"/>
    <w:rsid w:val="009D4733"/>
    <w:rsid w:val="009D4A4B"/>
    <w:rsid w:val="009E13F5"/>
    <w:rsid w:val="009E422C"/>
    <w:rsid w:val="009E4324"/>
    <w:rsid w:val="009E63F2"/>
    <w:rsid w:val="009E7647"/>
    <w:rsid w:val="009F44C2"/>
    <w:rsid w:val="009F4540"/>
    <w:rsid w:val="009F5D5E"/>
    <w:rsid w:val="009F6522"/>
    <w:rsid w:val="009F66C2"/>
    <w:rsid w:val="009F6D42"/>
    <w:rsid w:val="009F741A"/>
    <w:rsid w:val="00A10687"/>
    <w:rsid w:val="00A114F0"/>
    <w:rsid w:val="00A13347"/>
    <w:rsid w:val="00A137E8"/>
    <w:rsid w:val="00A148A0"/>
    <w:rsid w:val="00A15950"/>
    <w:rsid w:val="00A22B48"/>
    <w:rsid w:val="00A22E72"/>
    <w:rsid w:val="00A26DFE"/>
    <w:rsid w:val="00A2723C"/>
    <w:rsid w:val="00A278EB"/>
    <w:rsid w:val="00A303F6"/>
    <w:rsid w:val="00A30822"/>
    <w:rsid w:val="00A322BA"/>
    <w:rsid w:val="00A32512"/>
    <w:rsid w:val="00A33A04"/>
    <w:rsid w:val="00A37039"/>
    <w:rsid w:val="00A43FB1"/>
    <w:rsid w:val="00A44385"/>
    <w:rsid w:val="00A443BF"/>
    <w:rsid w:val="00A44617"/>
    <w:rsid w:val="00A44AB2"/>
    <w:rsid w:val="00A4565F"/>
    <w:rsid w:val="00A53829"/>
    <w:rsid w:val="00A54FE6"/>
    <w:rsid w:val="00A553E0"/>
    <w:rsid w:val="00A56C20"/>
    <w:rsid w:val="00A5718F"/>
    <w:rsid w:val="00A600C5"/>
    <w:rsid w:val="00A60132"/>
    <w:rsid w:val="00A6141D"/>
    <w:rsid w:val="00A66374"/>
    <w:rsid w:val="00A6677C"/>
    <w:rsid w:val="00A72AAF"/>
    <w:rsid w:val="00A73E21"/>
    <w:rsid w:val="00A73EEE"/>
    <w:rsid w:val="00A7509D"/>
    <w:rsid w:val="00A76560"/>
    <w:rsid w:val="00A81F6A"/>
    <w:rsid w:val="00A95618"/>
    <w:rsid w:val="00A9747F"/>
    <w:rsid w:val="00AA015C"/>
    <w:rsid w:val="00AA2E9E"/>
    <w:rsid w:val="00AA2FC1"/>
    <w:rsid w:val="00AA705F"/>
    <w:rsid w:val="00AA727A"/>
    <w:rsid w:val="00AB011F"/>
    <w:rsid w:val="00AB2941"/>
    <w:rsid w:val="00AB33CE"/>
    <w:rsid w:val="00AB40DB"/>
    <w:rsid w:val="00AC702D"/>
    <w:rsid w:val="00AD05D0"/>
    <w:rsid w:val="00AD0C45"/>
    <w:rsid w:val="00AD4FB7"/>
    <w:rsid w:val="00AD4FD4"/>
    <w:rsid w:val="00AD65EE"/>
    <w:rsid w:val="00AE35B6"/>
    <w:rsid w:val="00AE6EA7"/>
    <w:rsid w:val="00AF02E7"/>
    <w:rsid w:val="00AF193F"/>
    <w:rsid w:val="00AF1A79"/>
    <w:rsid w:val="00AF2A6A"/>
    <w:rsid w:val="00AF3316"/>
    <w:rsid w:val="00AF5F23"/>
    <w:rsid w:val="00B00EE4"/>
    <w:rsid w:val="00B036FC"/>
    <w:rsid w:val="00B0408B"/>
    <w:rsid w:val="00B0511A"/>
    <w:rsid w:val="00B06BE7"/>
    <w:rsid w:val="00B07B65"/>
    <w:rsid w:val="00B10630"/>
    <w:rsid w:val="00B10A48"/>
    <w:rsid w:val="00B11A66"/>
    <w:rsid w:val="00B167EA"/>
    <w:rsid w:val="00B16833"/>
    <w:rsid w:val="00B23D30"/>
    <w:rsid w:val="00B24261"/>
    <w:rsid w:val="00B24EAF"/>
    <w:rsid w:val="00B33534"/>
    <w:rsid w:val="00B35E76"/>
    <w:rsid w:val="00B36911"/>
    <w:rsid w:val="00B36CE8"/>
    <w:rsid w:val="00B43937"/>
    <w:rsid w:val="00B47424"/>
    <w:rsid w:val="00B47C6E"/>
    <w:rsid w:val="00B57EA3"/>
    <w:rsid w:val="00B60F46"/>
    <w:rsid w:val="00B626E7"/>
    <w:rsid w:val="00B62A88"/>
    <w:rsid w:val="00B65D90"/>
    <w:rsid w:val="00B70503"/>
    <w:rsid w:val="00B708AE"/>
    <w:rsid w:val="00B7535D"/>
    <w:rsid w:val="00B800C4"/>
    <w:rsid w:val="00B855BA"/>
    <w:rsid w:val="00B86318"/>
    <w:rsid w:val="00B91969"/>
    <w:rsid w:val="00B91C65"/>
    <w:rsid w:val="00B92EAB"/>
    <w:rsid w:val="00B93D4B"/>
    <w:rsid w:val="00BA7C95"/>
    <w:rsid w:val="00BB2252"/>
    <w:rsid w:val="00BB70B4"/>
    <w:rsid w:val="00BC59BA"/>
    <w:rsid w:val="00BD1D78"/>
    <w:rsid w:val="00BD2EC1"/>
    <w:rsid w:val="00BD46CB"/>
    <w:rsid w:val="00BD5A9B"/>
    <w:rsid w:val="00BD6A23"/>
    <w:rsid w:val="00BE00BB"/>
    <w:rsid w:val="00BE014C"/>
    <w:rsid w:val="00BE47B1"/>
    <w:rsid w:val="00BE6D9E"/>
    <w:rsid w:val="00BE735E"/>
    <w:rsid w:val="00BF0095"/>
    <w:rsid w:val="00BF0F1B"/>
    <w:rsid w:val="00BF1CBA"/>
    <w:rsid w:val="00BF20FA"/>
    <w:rsid w:val="00C04727"/>
    <w:rsid w:val="00C1209A"/>
    <w:rsid w:val="00C1588B"/>
    <w:rsid w:val="00C15D81"/>
    <w:rsid w:val="00C16F1A"/>
    <w:rsid w:val="00C175A1"/>
    <w:rsid w:val="00C1786C"/>
    <w:rsid w:val="00C23816"/>
    <w:rsid w:val="00C306D2"/>
    <w:rsid w:val="00C42215"/>
    <w:rsid w:val="00C42E18"/>
    <w:rsid w:val="00C44907"/>
    <w:rsid w:val="00C449B4"/>
    <w:rsid w:val="00C45BEB"/>
    <w:rsid w:val="00C469E4"/>
    <w:rsid w:val="00C46ADD"/>
    <w:rsid w:val="00C47CB0"/>
    <w:rsid w:val="00C540FE"/>
    <w:rsid w:val="00C551CF"/>
    <w:rsid w:val="00C56C5D"/>
    <w:rsid w:val="00C610EE"/>
    <w:rsid w:val="00C712FD"/>
    <w:rsid w:val="00C73150"/>
    <w:rsid w:val="00C73E32"/>
    <w:rsid w:val="00C77274"/>
    <w:rsid w:val="00C77888"/>
    <w:rsid w:val="00C778C9"/>
    <w:rsid w:val="00C77A58"/>
    <w:rsid w:val="00C87106"/>
    <w:rsid w:val="00C8718B"/>
    <w:rsid w:val="00C87F4F"/>
    <w:rsid w:val="00C91816"/>
    <w:rsid w:val="00C93AF4"/>
    <w:rsid w:val="00C97DFC"/>
    <w:rsid w:val="00CA09C2"/>
    <w:rsid w:val="00CA0CF9"/>
    <w:rsid w:val="00CA123B"/>
    <w:rsid w:val="00CA1B76"/>
    <w:rsid w:val="00CA1F28"/>
    <w:rsid w:val="00CA3364"/>
    <w:rsid w:val="00CA7A55"/>
    <w:rsid w:val="00CB0CBB"/>
    <w:rsid w:val="00CB45F6"/>
    <w:rsid w:val="00CC34FE"/>
    <w:rsid w:val="00CD0075"/>
    <w:rsid w:val="00CD06FC"/>
    <w:rsid w:val="00CD4242"/>
    <w:rsid w:val="00CD4251"/>
    <w:rsid w:val="00CE2A28"/>
    <w:rsid w:val="00CE3247"/>
    <w:rsid w:val="00CE3BDD"/>
    <w:rsid w:val="00CE47B7"/>
    <w:rsid w:val="00CE5CFF"/>
    <w:rsid w:val="00CE77F2"/>
    <w:rsid w:val="00CF4150"/>
    <w:rsid w:val="00CF45B7"/>
    <w:rsid w:val="00CF6733"/>
    <w:rsid w:val="00CF7042"/>
    <w:rsid w:val="00D05E93"/>
    <w:rsid w:val="00D060BE"/>
    <w:rsid w:val="00D1019E"/>
    <w:rsid w:val="00D129DA"/>
    <w:rsid w:val="00D16320"/>
    <w:rsid w:val="00D21022"/>
    <w:rsid w:val="00D2457D"/>
    <w:rsid w:val="00D25CCA"/>
    <w:rsid w:val="00D27D4E"/>
    <w:rsid w:val="00D30524"/>
    <w:rsid w:val="00D30B75"/>
    <w:rsid w:val="00D3105C"/>
    <w:rsid w:val="00D31F1C"/>
    <w:rsid w:val="00D32273"/>
    <w:rsid w:val="00D41014"/>
    <w:rsid w:val="00D43BAD"/>
    <w:rsid w:val="00D51CCD"/>
    <w:rsid w:val="00D539F3"/>
    <w:rsid w:val="00D540A2"/>
    <w:rsid w:val="00D5707C"/>
    <w:rsid w:val="00D607F3"/>
    <w:rsid w:val="00D61A95"/>
    <w:rsid w:val="00D63D5C"/>
    <w:rsid w:val="00D668B6"/>
    <w:rsid w:val="00D6709F"/>
    <w:rsid w:val="00D70719"/>
    <w:rsid w:val="00D709D5"/>
    <w:rsid w:val="00D71892"/>
    <w:rsid w:val="00D754C9"/>
    <w:rsid w:val="00D755CD"/>
    <w:rsid w:val="00D80E3E"/>
    <w:rsid w:val="00D831C0"/>
    <w:rsid w:val="00D86190"/>
    <w:rsid w:val="00D90F6B"/>
    <w:rsid w:val="00D92981"/>
    <w:rsid w:val="00D92BDC"/>
    <w:rsid w:val="00D92FDB"/>
    <w:rsid w:val="00D93EED"/>
    <w:rsid w:val="00D95CB4"/>
    <w:rsid w:val="00D97B5D"/>
    <w:rsid w:val="00DA13F1"/>
    <w:rsid w:val="00DA36C4"/>
    <w:rsid w:val="00DA6CF3"/>
    <w:rsid w:val="00DB0A2F"/>
    <w:rsid w:val="00DB2A01"/>
    <w:rsid w:val="00DB2F6D"/>
    <w:rsid w:val="00DB571E"/>
    <w:rsid w:val="00DB689E"/>
    <w:rsid w:val="00DC377E"/>
    <w:rsid w:val="00DC44F7"/>
    <w:rsid w:val="00DC5EBA"/>
    <w:rsid w:val="00DC5F01"/>
    <w:rsid w:val="00DC6DCC"/>
    <w:rsid w:val="00DD0191"/>
    <w:rsid w:val="00DD13C0"/>
    <w:rsid w:val="00DD25A8"/>
    <w:rsid w:val="00DD4417"/>
    <w:rsid w:val="00DD44DC"/>
    <w:rsid w:val="00DD5BF5"/>
    <w:rsid w:val="00DE2B73"/>
    <w:rsid w:val="00DE7001"/>
    <w:rsid w:val="00E01160"/>
    <w:rsid w:val="00E05739"/>
    <w:rsid w:val="00E06FC4"/>
    <w:rsid w:val="00E077F9"/>
    <w:rsid w:val="00E156AF"/>
    <w:rsid w:val="00E1696F"/>
    <w:rsid w:val="00E21526"/>
    <w:rsid w:val="00E22E84"/>
    <w:rsid w:val="00E27081"/>
    <w:rsid w:val="00E27B2A"/>
    <w:rsid w:val="00E345C6"/>
    <w:rsid w:val="00E40D7D"/>
    <w:rsid w:val="00E41216"/>
    <w:rsid w:val="00E413F1"/>
    <w:rsid w:val="00E439F9"/>
    <w:rsid w:val="00E44A04"/>
    <w:rsid w:val="00E44A27"/>
    <w:rsid w:val="00E45858"/>
    <w:rsid w:val="00E564F7"/>
    <w:rsid w:val="00E61C2A"/>
    <w:rsid w:val="00E62F91"/>
    <w:rsid w:val="00E63254"/>
    <w:rsid w:val="00E63750"/>
    <w:rsid w:val="00E64F7F"/>
    <w:rsid w:val="00E7394E"/>
    <w:rsid w:val="00E7510B"/>
    <w:rsid w:val="00E8454D"/>
    <w:rsid w:val="00E93FDE"/>
    <w:rsid w:val="00EA3B51"/>
    <w:rsid w:val="00EA4558"/>
    <w:rsid w:val="00EA46FE"/>
    <w:rsid w:val="00EA6770"/>
    <w:rsid w:val="00EB4DAF"/>
    <w:rsid w:val="00EB5AC3"/>
    <w:rsid w:val="00EC1126"/>
    <w:rsid w:val="00EC25DE"/>
    <w:rsid w:val="00EC2A03"/>
    <w:rsid w:val="00ED130B"/>
    <w:rsid w:val="00ED2AE5"/>
    <w:rsid w:val="00ED2C10"/>
    <w:rsid w:val="00ED57BC"/>
    <w:rsid w:val="00ED67C6"/>
    <w:rsid w:val="00EE2F2E"/>
    <w:rsid w:val="00EE373E"/>
    <w:rsid w:val="00EF065C"/>
    <w:rsid w:val="00EF0E15"/>
    <w:rsid w:val="00F02CA4"/>
    <w:rsid w:val="00F04C81"/>
    <w:rsid w:val="00F13924"/>
    <w:rsid w:val="00F16D16"/>
    <w:rsid w:val="00F2183E"/>
    <w:rsid w:val="00F26339"/>
    <w:rsid w:val="00F266F3"/>
    <w:rsid w:val="00F311A5"/>
    <w:rsid w:val="00F31FBF"/>
    <w:rsid w:val="00F33050"/>
    <w:rsid w:val="00F33880"/>
    <w:rsid w:val="00F340AD"/>
    <w:rsid w:val="00F34ECA"/>
    <w:rsid w:val="00F35A45"/>
    <w:rsid w:val="00F36EDB"/>
    <w:rsid w:val="00F41035"/>
    <w:rsid w:val="00F426A8"/>
    <w:rsid w:val="00F42CF7"/>
    <w:rsid w:val="00F47E57"/>
    <w:rsid w:val="00F505AF"/>
    <w:rsid w:val="00F60AC3"/>
    <w:rsid w:val="00F613C0"/>
    <w:rsid w:val="00F62D99"/>
    <w:rsid w:val="00F65FA0"/>
    <w:rsid w:val="00F679E6"/>
    <w:rsid w:val="00F7214A"/>
    <w:rsid w:val="00F74951"/>
    <w:rsid w:val="00F80410"/>
    <w:rsid w:val="00F825BB"/>
    <w:rsid w:val="00F84F91"/>
    <w:rsid w:val="00F9018C"/>
    <w:rsid w:val="00F90536"/>
    <w:rsid w:val="00F948B7"/>
    <w:rsid w:val="00F97AB2"/>
    <w:rsid w:val="00FA2B66"/>
    <w:rsid w:val="00FA4081"/>
    <w:rsid w:val="00FA41D6"/>
    <w:rsid w:val="00FA48CC"/>
    <w:rsid w:val="00FA5851"/>
    <w:rsid w:val="00FA6C66"/>
    <w:rsid w:val="00FA6DF8"/>
    <w:rsid w:val="00FB0159"/>
    <w:rsid w:val="00FB1909"/>
    <w:rsid w:val="00FB3D47"/>
    <w:rsid w:val="00FB4F8B"/>
    <w:rsid w:val="00FB7318"/>
    <w:rsid w:val="00FB74A8"/>
    <w:rsid w:val="00FC7554"/>
    <w:rsid w:val="00FD0A61"/>
    <w:rsid w:val="00FD168E"/>
    <w:rsid w:val="00FD24D4"/>
    <w:rsid w:val="00FD341E"/>
    <w:rsid w:val="00FD3673"/>
    <w:rsid w:val="00FD522C"/>
    <w:rsid w:val="00FD538A"/>
    <w:rsid w:val="00FD70CC"/>
    <w:rsid w:val="00FE0730"/>
    <w:rsid w:val="00FE0BD8"/>
    <w:rsid w:val="00FE250A"/>
    <w:rsid w:val="00FE43F9"/>
    <w:rsid w:val="00FE5834"/>
    <w:rsid w:val="00FF41F4"/>
    <w:rsid w:val="00FF470D"/>
    <w:rsid w:val="00FF4DF9"/>
    <w:rsid w:val="00FF50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A53147-1C3B-4042-9DCE-67D7260EA4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316</Words>
  <Characters>1807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 Franco</dc:creator>
  <cp:lastModifiedBy>Justin Franco</cp:lastModifiedBy>
  <cp:revision>4</cp:revision>
  <cp:lastPrinted>2015-02-03T20:02:00Z</cp:lastPrinted>
  <dcterms:created xsi:type="dcterms:W3CDTF">2015-02-03T20:20:00Z</dcterms:created>
  <dcterms:modified xsi:type="dcterms:W3CDTF">2015-07-28T20:15:00Z</dcterms:modified>
</cp:coreProperties>
</file>